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4" w:rsidRDefault="00A37B94" w:rsidP="00A37B94">
      <w:r>
        <w:t xml:space="preserve">Black Fire Pandemonium </w:t>
      </w:r>
      <w:r>
        <w:rPr>
          <w:rFonts w:ascii="Arial" w:hAnsi="Arial" w:cs="Arial"/>
        </w:rPr>
        <w:t>►</w:t>
      </w:r>
      <w:r>
        <w:rPr>
          <w:rFonts w:ascii="Calibri" w:hAnsi="Calibri" w:cs="Calibri"/>
        </w:rPr>
        <w:t xml:space="preserve"> Библиотека </w:t>
      </w:r>
      <w:r>
        <w:rPr>
          <w:rFonts w:ascii="Arial" w:hAnsi="Arial" w:cs="Arial"/>
        </w:rPr>
        <w:t>►</w:t>
      </w:r>
      <w:r>
        <w:rPr>
          <w:rFonts w:ascii="Calibri" w:hAnsi="Calibri" w:cs="Calibri"/>
        </w:rPr>
        <w:t xml:space="preserve"> Социология</w:t>
      </w:r>
    </w:p>
    <w:p w:rsidR="00A37B94" w:rsidRDefault="00A37B94" w:rsidP="00A37B94">
      <w:r>
        <w:t xml:space="preserve"> </w:t>
      </w:r>
    </w:p>
    <w:p w:rsidR="00A37B94" w:rsidRDefault="00A37B94" w:rsidP="00A37B94"/>
    <w:p w:rsidR="00A37B94" w:rsidRPr="00A37B94" w:rsidRDefault="00A37B94" w:rsidP="00A37B94">
      <w:pPr>
        <w:rPr>
          <w:b/>
          <w:sz w:val="28"/>
          <w:szCs w:val="28"/>
        </w:rPr>
      </w:pPr>
      <w:r w:rsidRPr="00A37B94">
        <w:rPr>
          <w:b/>
          <w:sz w:val="28"/>
          <w:szCs w:val="28"/>
        </w:rPr>
        <w:t>Константин Симоненко</w:t>
      </w:r>
    </w:p>
    <w:p w:rsidR="00A37B94" w:rsidRPr="00A37B94" w:rsidRDefault="00A37B94" w:rsidP="00A37B94">
      <w:pPr>
        <w:rPr>
          <w:b/>
          <w:sz w:val="28"/>
          <w:szCs w:val="28"/>
        </w:rPr>
      </w:pPr>
      <w:r w:rsidRPr="00A37B94">
        <w:rPr>
          <w:b/>
          <w:sz w:val="28"/>
          <w:szCs w:val="28"/>
        </w:rPr>
        <w:t>НеПутевые заметки о США</w:t>
      </w:r>
    </w:p>
    <w:p w:rsidR="00A37B94" w:rsidRDefault="00A37B94" w:rsidP="00A37B94"/>
    <w:p w:rsidR="00A37B94" w:rsidRPr="00A37B94" w:rsidRDefault="00A37B94" w:rsidP="00A37B94">
      <w:pPr>
        <w:rPr>
          <w:u w:val="single"/>
        </w:rPr>
      </w:pPr>
      <w:r w:rsidRPr="00A37B94">
        <w:rPr>
          <w:u w:val="single"/>
        </w:rPr>
        <w:t>Полная версия 2.3 от 04.03.2005</w:t>
      </w:r>
    </w:p>
    <w:p w:rsidR="00A37B94" w:rsidRDefault="00A37B94" w:rsidP="00A37B94">
      <w:r>
        <w:t>Оглавление</w:t>
      </w:r>
    </w:p>
    <w:p w:rsidR="00A37B94" w:rsidRDefault="00A37B94" w:rsidP="00A37B94">
      <w:r>
        <w:t>1. Самая здоровая в мире нация</w:t>
      </w:r>
    </w:p>
    <w:p w:rsidR="00A37B94" w:rsidRDefault="00A37B94" w:rsidP="00A37B94">
      <w:r>
        <w:t>1.1 “Обезжиренное яблоко”</w:t>
      </w:r>
    </w:p>
    <w:p w:rsidR="00A37B94" w:rsidRDefault="00A37B94" w:rsidP="00A37B94">
      <w:r>
        <w:t xml:space="preserve">1.2 “Как мне на </w:t>
      </w:r>
      <w:proofErr w:type="gramStart"/>
      <w:r>
        <w:t>халяву</w:t>
      </w:r>
      <w:proofErr w:type="gramEnd"/>
      <w:r>
        <w:t xml:space="preserve"> вырвали зуб”</w:t>
      </w:r>
    </w:p>
    <w:p w:rsidR="00A37B94" w:rsidRDefault="00A37B94" w:rsidP="00A37B94">
      <w:r>
        <w:t>1.3 “Почему я никогда не буду болеть в Америке”</w:t>
      </w:r>
    </w:p>
    <w:p w:rsidR="00A37B94" w:rsidRDefault="00A37B94" w:rsidP="00A37B94"/>
    <w:p w:rsidR="00A37B94" w:rsidRDefault="00A37B94" w:rsidP="00A37B94">
      <w:r>
        <w:t>2. Краткий экскурс в реалии жизни в США</w:t>
      </w:r>
    </w:p>
    <w:p w:rsidR="00A37B94" w:rsidRDefault="00A37B94" w:rsidP="00A37B94"/>
    <w:p w:rsidR="00A37B94" w:rsidRDefault="00A37B94" w:rsidP="00A37B94">
      <w:r>
        <w:t>2.1 “Почему негры не любят, когда их называют неграми”</w:t>
      </w:r>
    </w:p>
    <w:p w:rsidR="00A37B94" w:rsidRDefault="00A37B94" w:rsidP="00A37B94"/>
    <w:p w:rsidR="00A37B94" w:rsidRDefault="00A37B94" w:rsidP="00A37B94">
      <w:r>
        <w:t>2.2 “Когда свистки отпугивают не акул, а бедных туристов из восточной Европы”</w:t>
      </w:r>
    </w:p>
    <w:p w:rsidR="00A37B94" w:rsidRDefault="00A37B94" w:rsidP="00A37B94"/>
    <w:p w:rsidR="00A37B94" w:rsidRDefault="00A37B94" w:rsidP="00A37B94">
      <w:r>
        <w:t>2.3 “Американские дискотеки”</w:t>
      </w:r>
    </w:p>
    <w:p w:rsidR="00A37B94" w:rsidRDefault="00A37B94" w:rsidP="00A37B94"/>
    <w:p w:rsidR="00A37B94" w:rsidRDefault="00A37B94" w:rsidP="00A37B94">
      <w:r>
        <w:t>2.4 “Хрущевка дяди Тома"</w:t>
      </w:r>
    </w:p>
    <w:p w:rsidR="00A37B94" w:rsidRDefault="00A37B94" w:rsidP="00A37B94"/>
    <w:p w:rsidR="00A37B94" w:rsidRDefault="00A37B94" w:rsidP="00A37B94">
      <w:r>
        <w:t>2.5 “Стук-Стук… (</w:t>
      </w:r>
      <w:proofErr w:type="gramStart"/>
      <w:r>
        <w:t>стукачи</w:t>
      </w:r>
      <w:proofErr w:type="gramEnd"/>
      <w:r>
        <w:t xml:space="preserve"> и система надзора в США)”</w:t>
      </w:r>
    </w:p>
    <w:p w:rsidR="00A37B94" w:rsidRDefault="00A37B94" w:rsidP="00A37B94"/>
    <w:p w:rsidR="00A37B94" w:rsidRDefault="00A37B94" w:rsidP="00A37B94">
      <w:r>
        <w:t>2.6 “Нация потребления”</w:t>
      </w:r>
    </w:p>
    <w:p w:rsidR="00A37B94" w:rsidRDefault="00A37B94" w:rsidP="00A37B94"/>
    <w:p w:rsidR="00A37B94" w:rsidRDefault="00A37B94" w:rsidP="00A37B94">
      <w:r>
        <w:t>2.7 “Виртуальная любовь и загадочная русская душа”</w:t>
      </w:r>
    </w:p>
    <w:p w:rsidR="00A37B94" w:rsidRDefault="00A37B94" w:rsidP="00A37B94"/>
    <w:p w:rsidR="00A37B94" w:rsidRDefault="00A37B94" w:rsidP="00A37B94">
      <w:r>
        <w:t>2.8 “Свобода нас встретит радостно у входа... если достоитесь в очереди</w:t>
      </w:r>
      <w:proofErr w:type="gramStart"/>
      <w:r>
        <w:t>.”</w:t>
      </w:r>
      <w:proofErr w:type="gramEnd"/>
    </w:p>
    <w:p w:rsidR="00A37B94" w:rsidRDefault="00A37B94" w:rsidP="00A37B94"/>
    <w:p w:rsidR="00A37B94" w:rsidRDefault="00A37B94" w:rsidP="00A37B94">
      <w:r>
        <w:t>2.9 “Путешествуя по Америке”</w:t>
      </w:r>
    </w:p>
    <w:p w:rsidR="00A37B94" w:rsidRDefault="00A37B94" w:rsidP="00A37B94"/>
    <w:p w:rsidR="00A37B94" w:rsidRDefault="00A37B94" w:rsidP="00A37B94">
      <w:r>
        <w:t>2.10 “Немного об образовании”</w:t>
      </w:r>
    </w:p>
    <w:p w:rsidR="00A37B94" w:rsidRDefault="00A37B94" w:rsidP="00A37B94"/>
    <w:p w:rsidR="00A37B94" w:rsidRDefault="00A37B94" w:rsidP="00A37B94">
      <w:r>
        <w:t>2.11 “Развлечение студентов престижных вузов США”</w:t>
      </w:r>
    </w:p>
    <w:p w:rsidR="00A37B94" w:rsidRDefault="00A37B94" w:rsidP="00A37B94"/>
    <w:p w:rsidR="00A37B94" w:rsidRDefault="00A37B94" w:rsidP="00A37B94">
      <w:r>
        <w:t>2.12 “Мелочные мелочи”</w:t>
      </w:r>
    </w:p>
    <w:p w:rsidR="00A37B94" w:rsidRDefault="00A37B94" w:rsidP="00A37B94"/>
    <w:p w:rsidR="00A37B94" w:rsidRDefault="00A37B94" w:rsidP="00A37B94">
      <w:r>
        <w:t xml:space="preserve">2.13 “Чем вертикальные четыре километра отличаются </w:t>
      </w:r>
      <w:proofErr w:type="gramStart"/>
      <w:r>
        <w:t>от</w:t>
      </w:r>
      <w:proofErr w:type="gramEnd"/>
      <w:r>
        <w:t xml:space="preserve"> горизонтальных”</w:t>
      </w:r>
    </w:p>
    <w:p w:rsidR="00A37B94" w:rsidRDefault="00A37B94" w:rsidP="00A37B94"/>
    <w:p w:rsidR="00A37B94" w:rsidRDefault="00A37B94" w:rsidP="00A37B94">
      <w:r>
        <w:t>2.14 "Транспорт и мусоропровод"</w:t>
      </w:r>
    </w:p>
    <w:p w:rsidR="00A37B94" w:rsidRDefault="00A37B94" w:rsidP="00A37B94"/>
    <w:p w:rsidR="00A37B94" w:rsidRDefault="00A37B94" w:rsidP="00A37B94">
      <w:r>
        <w:t>2.15 "Что мне таки нравится в США"</w:t>
      </w:r>
    </w:p>
    <w:p w:rsidR="00A37B94" w:rsidRDefault="00A37B94" w:rsidP="00A37B94"/>
    <w:p w:rsidR="00A37B94" w:rsidRDefault="00A37B94" w:rsidP="00A37B94">
      <w:r>
        <w:t>2.16 "11 сентября 2001 года: Что было после"</w:t>
      </w:r>
    </w:p>
    <w:p w:rsidR="00A37B94" w:rsidRDefault="00A37B94" w:rsidP="00A37B94"/>
    <w:p w:rsidR="00A37B94" w:rsidRDefault="00A37B94" w:rsidP="00A37B94">
      <w:r>
        <w:t>2.17 АМЕРИКАНКИ: все такие разные - белые, черные, красные…</w:t>
      </w:r>
    </w:p>
    <w:p w:rsidR="00A37B94" w:rsidRDefault="00A37B94" w:rsidP="00A37B94"/>
    <w:p w:rsidR="00A37B94" w:rsidRDefault="00A37B94" w:rsidP="00A37B94">
      <w:r>
        <w:t xml:space="preserve"> </w:t>
      </w:r>
    </w:p>
    <w:p w:rsidR="00A37B94" w:rsidRDefault="00A37B94" w:rsidP="00A37B94"/>
    <w:p w:rsidR="00A37B94" w:rsidRDefault="00A37B94" w:rsidP="00A37B94">
      <w:r>
        <w:t>3. Техника молодежи (автомобили, компьютеры и иже с ними)</w:t>
      </w:r>
    </w:p>
    <w:p w:rsidR="00A37B94" w:rsidRDefault="00A37B94" w:rsidP="00A37B94"/>
    <w:p w:rsidR="00A37B94" w:rsidRDefault="00A37B94" w:rsidP="00A37B94">
      <w:r>
        <w:t>3.1 “Как я покупал автомобиль”</w:t>
      </w:r>
    </w:p>
    <w:p w:rsidR="00A37B94" w:rsidRDefault="00A37B94" w:rsidP="00A37B94"/>
    <w:p w:rsidR="00A37B94" w:rsidRDefault="00A37B94" w:rsidP="00A37B94">
      <w:r>
        <w:t>3.2 “100 метров дворников”</w:t>
      </w:r>
    </w:p>
    <w:p w:rsidR="00A37B94" w:rsidRDefault="00A37B94" w:rsidP="00A37B94"/>
    <w:p w:rsidR="00A37B94" w:rsidRDefault="00A37B94" w:rsidP="00A37B94">
      <w:r>
        <w:lastRenderedPageBreak/>
        <w:t>3.3 “36 миль до ближайшего Макдональдса””</w:t>
      </w:r>
    </w:p>
    <w:p w:rsidR="00A37B94" w:rsidRDefault="00A37B94" w:rsidP="00A37B94"/>
    <w:p w:rsidR="00A37B94" w:rsidRDefault="00A37B94" w:rsidP="00A37B94">
      <w:r>
        <w:t>3.4 “</w:t>
      </w:r>
      <w:proofErr w:type="gramStart"/>
      <w:r>
        <w:t>Халява</w:t>
      </w:r>
      <w:proofErr w:type="gramEnd"/>
      <w:r>
        <w:t>”</w:t>
      </w:r>
    </w:p>
    <w:p w:rsidR="00A37B94" w:rsidRDefault="00A37B94" w:rsidP="00A37B94"/>
    <w:p w:rsidR="00A37B94" w:rsidRDefault="00A37B94" w:rsidP="00A37B94">
      <w:r>
        <w:t>3.5 "Монгольский Виндоувз"</w:t>
      </w:r>
    </w:p>
    <w:p w:rsidR="00A37B94" w:rsidRDefault="00A37B94" w:rsidP="00A37B94"/>
    <w:p w:rsidR="00A37B94" w:rsidRDefault="00A37B94" w:rsidP="00A37B94">
      <w:r>
        <w:t xml:space="preserve">3.6 "Почему начинающим террористам </w:t>
      </w:r>
      <w:proofErr w:type="gramStart"/>
      <w:r>
        <w:t>противопоказан</w:t>
      </w:r>
      <w:proofErr w:type="gramEnd"/>
      <w:r>
        <w:t xml:space="preserve"> CD-ROM фирмы CL.”</w:t>
      </w:r>
    </w:p>
    <w:p w:rsidR="00A37B94" w:rsidRDefault="00A37B94" w:rsidP="00A37B94">
      <w:r>
        <w:t>Вступление</w:t>
      </w:r>
    </w:p>
    <w:p w:rsidR="00A37B94" w:rsidRDefault="00A37B94" w:rsidP="00A37B94"/>
    <w:p w:rsidR="00A37B94" w:rsidRDefault="00A37B94" w:rsidP="00A37B94">
      <w:r>
        <w:t>Эти путевые заметки были написаны во время вынужденного, более чем двухлетнего пребывания некого гражданина Украины в Соединенных Штатах Америки. Время на чужбине тянется медленно, и он развлекал себя описанием смешных и интересных случаев из своей жизни в Америки. Заранее поясняю, что в заметках изложены личные наблюдения автора.</w:t>
      </w:r>
    </w:p>
    <w:p w:rsidR="00A37B94" w:rsidRDefault="00A37B94" w:rsidP="00A37B94"/>
    <w:p w:rsidR="00A37B94" w:rsidRDefault="00A37B94" w:rsidP="00A37B94">
      <w:r>
        <w:t>И перед тем, как Вы начнете читать сами заметки: небольшое добавление по итогам первых отзывов.</w:t>
      </w:r>
    </w:p>
    <w:p w:rsidR="00A37B94" w:rsidRDefault="00A37B94" w:rsidP="00A37B94">
      <w:r>
        <w:t>Автор не работал в США строителем или программистом.</w:t>
      </w:r>
    </w:p>
    <w:p w:rsidR="00A37B94" w:rsidRDefault="00A37B94" w:rsidP="00A37B94">
      <w:r>
        <w:t>Автор получал нормальную зарплату и жил в приличном районе.</w:t>
      </w:r>
    </w:p>
    <w:p w:rsidR="00A37B94" w:rsidRDefault="00A37B94" w:rsidP="00A37B94">
      <w:r>
        <w:t>Автор не оканчивал ПТУ, автор защитил два диплома магистра в области экономики и права.</w:t>
      </w:r>
    </w:p>
    <w:p w:rsidR="00A37B94" w:rsidRDefault="00A37B94" w:rsidP="00A37B94">
      <w:r>
        <w:t>Автор при написании заметок не ставил своей целью оболгать или очернить Америку, просто описывал свои личные наблюдения о жизни в этой стране.</w:t>
      </w:r>
    </w:p>
    <w:p w:rsidR="00A37B94" w:rsidRDefault="00A37B94" w:rsidP="00A37B94">
      <w:r>
        <w:t>В заметках изложено только то, что автор лично видел и наблюдал. Если в Вашем городе/штате все по другому – Вам повезло.</w:t>
      </w:r>
    </w:p>
    <w:p w:rsidR="00A37B94" w:rsidRDefault="00A37B94" w:rsidP="00A37B94">
      <w:r>
        <w:t xml:space="preserve">Огромная просьба к “новым” американцам, т.е. господам эмигрантам, не принимать данные заметки лично на свой счет. Если есть конструктивные </w:t>
      </w:r>
      <w:proofErr w:type="gramStart"/>
      <w:r>
        <w:t>возражения</w:t>
      </w:r>
      <w:proofErr w:type="gramEnd"/>
      <w:r>
        <w:t xml:space="preserve"> по сути написанного – буду рад откликам.</w:t>
      </w:r>
    </w:p>
    <w:p w:rsidR="00A37B94" w:rsidRDefault="00A37B94" w:rsidP="00A37B94">
      <w:r>
        <w:t>ИСТОРИЯ №1.1 “Обезжиренное яблоко”</w:t>
      </w:r>
    </w:p>
    <w:p w:rsidR="00A37B94" w:rsidRDefault="00A37B94" w:rsidP="00A37B94"/>
    <w:p w:rsidR="00A37B94" w:rsidRDefault="00A37B94" w:rsidP="00A37B94">
      <w:r>
        <w:t>Пожалуй, для начала, расскажу я вам о самой здоровой нации в мире. Ну, про то, что столько толстых нет ни в одной другой стране, вы, наверное, уже слышали. Теперь попробую проанализировать, почему это происходит.</w:t>
      </w:r>
    </w:p>
    <w:p w:rsidR="00A37B94" w:rsidRDefault="00A37B94" w:rsidP="00A37B94"/>
    <w:p w:rsidR="00A37B94" w:rsidRDefault="00A37B94" w:rsidP="00A37B94">
      <w:r>
        <w:lastRenderedPageBreak/>
        <w:t>Иногда мне кажется, что американцы переплюнули СССР по части пропаганды. Честное слово! Какой журнал ни откроешь, везде пишут о том, как нация борется за здоровый образ жизни, за оздоровление, оторвешь взгляд от журнала - вокруг сплошное ожирение.</w:t>
      </w:r>
    </w:p>
    <w:p w:rsidR="00A37B94" w:rsidRDefault="00A37B94" w:rsidP="00A37B94"/>
    <w:p w:rsidR="00A37B94" w:rsidRDefault="00A37B94" w:rsidP="00A37B94">
      <w:r>
        <w:t>Зато лозунгов сколько! Америка борется за здоровый образ жизни! Америка не курит, Америка не пьет, Америка занимается спортом. Скоро, наверное, еще появится лозунг - Америка не трахается! Ей богу! Теперь по порядку. Начнем с борьбы с алкоголизмом.</w:t>
      </w:r>
    </w:p>
    <w:p w:rsidR="00A37B94" w:rsidRDefault="00A37B94" w:rsidP="00A37B94"/>
    <w:p w:rsidR="00A37B94" w:rsidRDefault="00A37B94" w:rsidP="00A37B94">
      <w:r>
        <w:t xml:space="preserve">В рамках борьбы с алкоголизмом в США не продают алкоголь ДЕТЯМ до 21 года! Не продают, причем </w:t>
      </w:r>
      <w:proofErr w:type="gramStart"/>
      <w:r>
        <w:t>очень</w:t>
      </w:r>
      <w:proofErr w:type="gramEnd"/>
      <w:r>
        <w:t xml:space="preserve"> строго это дело контролируют. Спрашивают удостоверение личности везде, в ресторанах, кафе, магазинах, барах. Причем не продают даже пиво и маргариту с 2% алкоголя. Товарищи, а вы видели, когда-нибудь Американского ДИТЯ в 21 год? Это же бугай! Это не ребенок. Они же в 15 лет уже бугаины все. И вот, такому “ребенку”, который больше походит на шкаф, не продают пиво. Детишки не особо расстраиваются - малыши курят марихуану, глотают ЛСД, устраивают групповой секс и заражают друг дружку СПИДом. НО ПИВА НЕ ПЬЮТ! Боже упаси! Они же еще дети! Дети самой здоровой нации в мире! И вот, в 21 год он впервые в жизни пробует пиво! У нас в 21 год уже пить бросают, а он только начинает, причем сразу с места и в карьер. Вернее не в карьер, а с места и в пол. А еще в США не пускают детей до 21 года на дискотеки. Бред! Я в 20 перестал на них ходить, потому что уже вырос, а у них только с 21 года. Вот чего-чего, а этого я вообще понять не могу. Ладно, про их дискотеки я отдельно расскажу.</w:t>
      </w:r>
    </w:p>
    <w:p w:rsidR="00A37B94" w:rsidRDefault="00A37B94" w:rsidP="00A37B94"/>
    <w:p w:rsidR="00A37B94" w:rsidRDefault="00A37B94" w:rsidP="00A37B94">
      <w:r>
        <w:t>Я когда-то наблюдал потрясающую картину: на День Независимости собралась огромная толпа молодежи перед Белым домом - салют смотреть. Вокруг шныряли полицейские и отбирали у детишек пиво - низзяя! Детишки не расстраивались и доставали папироски с марихуаной и таблеточки с экстази, нация борется за здоровье.</w:t>
      </w:r>
    </w:p>
    <w:p w:rsidR="00A37B94" w:rsidRDefault="00A37B94" w:rsidP="00A37B94"/>
    <w:p w:rsidR="00A37B94" w:rsidRDefault="00A37B94" w:rsidP="00A37B94">
      <w:r>
        <w:t xml:space="preserve">Зато когда им исполняется 21 год, они отрываются на полную катушку. Америка не пьет! </w:t>
      </w:r>
      <w:proofErr w:type="gramStart"/>
      <w:r>
        <w:t>Враки</w:t>
      </w:r>
      <w:proofErr w:type="gramEnd"/>
      <w:r>
        <w:t xml:space="preserve">! Еще как пьет, причем пьет исключительную бурду! Американское пиво пробовали? Нет? Повезло! Текилу пили? Ничего подобного - я </w:t>
      </w:r>
      <w:proofErr w:type="gramStart"/>
      <w:r>
        <w:t>все</w:t>
      </w:r>
      <w:proofErr w:type="gramEnd"/>
      <w:r>
        <w:t xml:space="preserve"> как положено пил - с солью и лимоном - все равно сивуха. Бррр. Все более-менее приличное - европейское. Еще меня поражает, как легко они впадают в состояние алкогольного опьянения. Три бутылки пива и все, аут, приплыли, остановка паркет. Вернее ковролин, паркет у них только в прихожей стелют, а в жилых комнатах в основном ковролин, видимо, чтобы лицом падать мягче было.</w:t>
      </w:r>
    </w:p>
    <w:p w:rsidR="00A37B94" w:rsidRDefault="00A37B94" w:rsidP="00A37B94"/>
    <w:p w:rsidR="00A37B94" w:rsidRDefault="00A37B94" w:rsidP="00A37B94">
      <w:r>
        <w:t xml:space="preserve">Плавно перейдем к борьбе с курением. Да, признаю, большинство америкосов не курит! Только не надо говорить, что они такие стали вдруг сознательные. Согласно новым законам курить нельзя нигде! Вообще нигде в помещениях. Ну, </w:t>
      </w:r>
      <w:proofErr w:type="gramStart"/>
      <w:r>
        <w:t>нету</w:t>
      </w:r>
      <w:proofErr w:type="gramEnd"/>
      <w:r>
        <w:t xml:space="preserve"> просто в помещениях мест для курения. Стоит 25-этажное здание, а в нем ни единого места для курения. А ты работаешь на 21 этаже, чтобы покурить, надо выйти на улицу, пройдя пешком через все здание. Я бы тоже бросил. Молодцы! Обложили курильщиков, так им и надо! Уря! Думаете у америкосов теперь здоровые легкие? А </w:t>
      </w:r>
      <w:r>
        <w:lastRenderedPageBreak/>
        <w:t>вот и нет! По статистике (журнал Таймс за январь 2001), легочных заболеваний стало больше! Почему, спросите вы? Все очень просто: все американцы всю свою жизнь проводят под кондиционерами - дома, в машине, на работе, в магазине и опять дома. В очень многих зданиях окна просто не открываются, они просто не приспособлены открываться, зачем, ведь круглогодично работает кондиционер. Я как-то разговаривал с америкосом, и мы начали спорить о вреде и пользе курения. На мое, в принципе, спорное утверждение, что сигареты снимают стресс и успокаивают нервы, он, со словами: “Это лучше сигареты”, - достал из внутреннего кармана упаковку таблеток Прозак. Кто не знает, это сильнейший антидепрессант, который, как потом оказалось, америкосы жрут пачками. Честно, я сам не верил, пока в интернете не наткнулся на статью, которая утверждала, что больше почти половина америкосов употребляют антидепрессанты. Ей-богу, лучше уж курить.</w:t>
      </w:r>
    </w:p>
    <w:p w:rsidR="00A37B94" w:rsidRDefault="00A37B94" w:rsidP="00A37B94"/>
    <w:p w:rsidR="00A37B94" w:rsidRDefault="00A37B94" w:rsidP="00A37B94">
      <w:r>
        <w:t>Совсем забыл, здоровый американский народ занимается спортом! Они бегают по улицам! Да, несколько раз видел - бежит днем под палящими лучами солнца, по главной улице, вдыхая полной грудью смог и пыль и огибая на ходу машины и мусорные баки. Молодцы! Однако</w:t>
      </w:r>
      <w:proofErr w:type="gramStart"/>
      <w:r>
        <w:t>,</w:t>
      </w:r>
      <w:proofErr w:type="gramEnd"/>
      <w:r>
        <w:t xml:space="preserve"> мне все-таки кажется, что мы все равно ведем более активный образ жизни. Все время американцы проводят в машинах, здесь не гуляют по улицам или паркам, здесь абсолютно все ездят на машинах. Для америкоса задача пройти пешком километр фантастична по своей сути! И я их понимаю, от меня, например, до ближайшего супермаркета километра 3, </w:t>
      </w:r>
      <w:proofErr w:type="gramStart"/>
      <w:r>
        <w:t>причем</w:t>
      </w:r>
      <w:proofErr w:type="gramEnd"/>
      <w:r>
        <w:t xml:space="preserve"> пешком его не пройти, надо пересекать автомагистраль. Транспорта общественного как такового нет. Поэтому фраза: “сходи за хлебом, </w:t>
      </w:r>
      <w:proofErr w:type="gramStart"/>
      <w:r>
        <w:t>за одно</w:t>
      </w:r>
      <w:proofErr w:type="gramEnd"/>
      <w:r>
        <w:t xml:space="preserve"> и воздухом подышишь”, в американских условиях не срабатывает. Садишься на машину и едешь. Честное слово, я сам улицу, на которой живу уже год, так ни разу и не прошел пешком от начала до конца. Поэтому, честно говоря, американец, который бегает по субботам, конечно, молодец, но все же, мне кажется, что один мой знакомый из Киева, который каждый день проходит полчаса до станции метро, а потом еще 20 минут от метро до работы </w:t>
      </w:r>
      <w:proofErr w:type="gramStart"/>
      <w:r>
        <w:t>все</w:t>
      </w:r>
      <w:proofErr w:type="gramEnd"/>
      <w:r>
        <w:t xml:space="preserve"> же здоровее будет.</w:t>
      </w:r>
    </w:p>
    <w:p w:rsidR="00A37B94" w:rsidRDefault="00A37B94" w:rsidP="00A37B94"/>
    <w:p w:rsidR="00A37B94" w:rsidRDefault="00A37B94" w:rsidP="00A37B94">
      <w:r>
        <w:t xml:space="preserve">Ну и, наконец, самое главное - хваленная американская пища. Я как-то попросил у знакомого америкоса назвать какое-нибудь национальное блюдо американской кухни. Ни на секунду не задумываясь, он сказал: пицца! Я ему обосновано возразил, что пицца, вообще-то, итальянское блюдо. Подумав, тот согласился и сказал, что “френч фрайс” точно американское блюдо, кто не знает, это картошка фри или, другими словами, мелко нарезанная картошка, приготовленная во фритюрнице. Начав уже сердиться, я указал ему, что даже </w:t>
      </w:r>
      <w:proofErr w:type="gramStart"/>
      <w:r>
        <w:t>само название</w:t>
      </w:r>
      <w:proofErr w:type="gramEnd"/>
      <w:r>
        <w:t xml:space="preserve"> “ФРЕНЧ фрайз” указывает на то, что это не американское блюдо, а французское. Уже менее уверено мой собеседник назвал яблочный пирог и индюшку, тушенную с яблоками - подумал, и сам же признал, что все это английские блюда. Дальше мы перешли к напиткам: виски, джину, текиле и маргарите – оказалось, Америка не имеет никакого отношения и к этим продуктам. Мой собеседник был поражен, для него было новостью, что американской кухни не существует в природе. Уже снисходительно я подсказал </w:t>
      </w:r>
      <w:proofErr w:type="gramStart"/>
      <w:r>
        <w:t>ему то</w:t>
      </w:r>
      <w:proofErr w:type="gramEnd"/>
      <w:r>
        <w:t xml:space="preserve"> единственное блюдо, которое действительно принадлежит Америке - БИГ МАК! Почему-то от этого моему собеседнику стало, по его признанию, еще более неудобно. Это так, предисловие, чтобы читатель задумался о культуре питания громадной страны, у которой нет ни одного национального блюда и кухни как таковой.</w:t>
      </w:r>
    </w:p>
    <w:p w:rsidR="00A37B94" w:rsidRDefault="00A37B94" w:rsidP="00A37B94"/>
    <w:p w:rsidR="00A37B94" w:rsidRDefault="00A37B94" w:rsidP="00A37B94">
      <w:r>
        <w:lastRenderedPageBreak/>
        <w:t xml:space="preserve">На мой взгляд, все беды американцев заложены в их еде. Не верите? Давайте на выбор купим три продукта для доморощенной экспертизы. </w:t>
      </w:r>
      <w:proofErr w:type="gramStart"/>
      <w:r>
        <w:t>На вскидку</w:t>
      </w:r>
      <w:proofErr w:type="gramEnd"/>
      <w:r>
        <w:t xml:space="preserve"> берем яблоко, ветчину и картошку. Кусаем яблоко. Крупное. Сочное. Красное. Невкусное. Вернее безвкусное. Ставим яблоко на 5 минут под горячую воду. Ясно, все яблоко покрыто слоем воска. Берем ершик и моющий порошок, три минуты трем. Пленка на месте. Да, вы правильно догадались, почти все фрукты в США покрывают специальным консервирующим составом. Переходим к следующему экспонату. Вскрываем упаковку ветчины. Вкусно, но мясо, почему-то, сладковатое. Читаем оборот упаковки. Внизу мелкими буквами: мясо с гормонами. Ясно. Чистим картошку, крупную такую, почти без глазков, заливаем яйцом и присыпаем лучком. Да под пивко. Вкуса нет. Солим, перчим, меняем сорт пива - картошка как мыло. Читаем упаковку. Новый, улучшенный и генетически измененный сорт картошки. Ясно. Зимой не мерзнет, колорадский жук от нее дохнет, а мы ее едим.</w:t>
      </w:r>
    </w:p>
    <w:p w:rsidR="00A37B94" w:rsidRDefault="00A37B94" w:rsidP="00A37B94"/>
    <w:p w:rsidR="00A37B94" w:rsidRDefault="00A37B94" w:rsidP="00A37B94">
      <w:r>
        <w:t>А чего вы хотели? Те же яблоки везут из Перу, чтобы их довезти их надо консервировать. Я как-то поразился, зайдя в магазин “экологически чистой пищи” ДеЛюка - там такое же яблоко, такого же сорта, стоит в 3-4 раза дороже. А все потому, что уже без этого самого воска. С мясом еще проще - берем теленка и каждый день колим ему гормоны для роста, через полгода он вымахивает в три раза больше, чем его остальные собратья. Выгодно! А то, что такое мясо не усваивается человеком, а напрямую откладывается в жир, уже никого не волнует.</w:t>
      </w:r>
    </w:p>
    <w:p w:rsidR="00A37B94" w:rsidRDefault="00A37B94" w:rsidP="00A37B94"/>
    <w:p w:rsidR="00A37B94" w:rsidRDefault="00A37B94" w:rsidP="00A37B94">
      <w:r>
        <w:t xml:space="preserve">Ладно, это все еще ерунда. Курицы - вот истинная </w:t>
      </w:r>
      <w:proofErr w:type="gramStart"/>
      <w:r>
        <w:t>отрава</w:t>
      </w:r>
      <w:proofErr w:type="gramEnd"/>
      <w:r>
        <w:t>. Вы, наверное, уже слышали, что Украина ввела запрет на ввоз “ножек Буша” из США. Какой шум стоит, какой гвалт. Хохлы отомстили янки! А вы читали заключение украинских и европейских экспертов? Полностью приводить не буду. Расскажу основное. Всех цыплят, с первого и до самого последнего дня их недолгой курячьей жизни обкалывают антибиотиками, чтобы не сдохли раньше времени. Что же тут плохого, скажите вы? Дело в том, что, потребляя курятину каждый день, вы так же потребляете антибиотики, которые содержатся в тканях. Через некоторое время у вас вырабатывается стойкий иммунитет к любым антибиотикам. Потом, тьфу-тьфу-тьфу, вы заболеваете, вам начинают давать лекарства, а они вам, почему-то, не помогают. Мрачно? А ведь это признают и американские медики.</w:t>
      </w:r>
    </w:p>
    <w:p w:rsidR="00A37B94" w:rsidRDefault="00A37B94" w:rsidP="00A37B94"/>
    <w:p w:rsidR="00A37B94" w:rsidRDefault="00A37B94" w:rsidP="00A37B94">
      <w:r>
        <w:t xml:space="preserve">Американцы - нация потребления. Зайдите в крупный магазин - идет маленькая толстушка и еле-еле толкает перед собой </w:t>
      </w:r>
      <w:proofErr w:type="gramStart"/>
      <w:r>
        <w:t>здоровенную</w:t>
      </w:r>
      <w:proofErr w:type="gramEnd"/>
      <w:r>
        <w:t xml:space="preserve"> тележку с продуктами, которых, лично мне, хватило бы на месяц. Где-то я их понимаю. Все такое красивое, в таких ярких упаковках. По телеку реклама каждые 15 минут. Понимаю и жалею. А главное, меня раздражают надписи на всех продуктах: “БЕЗ ЖИРА”. Эти надписи на всем: на сметане (что же это за сметана без жира), хлебе, маргарине - везде. Господи, ну если у вас все без жира, почему же вы такие толстые-то? Я сам, не заметив, за полгода набрал 8 кг. Тут поговорка даже есть: приехав в США, полнеешь от воздуха. Но самый большой шок я испытал, когда увидел надпись Low Fat (низкое содержание жира) на кульке с яблоками. Ну не могут быть фрукты с жиром, ну просто физически не могут.</w:t>
      </w:r>
    </w:p>
    <w:p w:rsidR="00A37B94" w:rsidRDefault="00A37B94" w:rsidP="00A37B94"/>
    <w:p w:rsidR="00A37B94" w:rsidRDefault="00A37B94" w:rsidP="00A37B94">
      <w:r>
        <w:lastRenderedPageBreak/>
        <w:t>А вот небольшая выдержка из книги Эрика Шлоссера Нация фастфуда: “54 миллиона американцев страдают ожирением, 6 миллионов супержирны - они весят больше нормы на 100 фунтов (45 кг). Ни одна нация в истории не толстела так быстро.</w:t>
      </w:r>
    </w:p>
    <w:p w:rsidR="00A37B94" w:rsidRDefault="00A37B94" w:rsidP="00A37B94"/>
    <w:p w:rsidR="00A37B94" w:rsidRDefault="00A37B94" w:rsidP="00A37B94">
      <w:r>
        <w:t>Ожирение - вторая после курения причина смертности в США. Каждый год от него умирают 28 тысяч человек”.</w:t>
      </w:r>
    </w:p>
    <w:p w:rsidR="00A37B94" w:rsidRDefault="00A37B94" w:rsidP="00A37B94"/>
    <w:p w:rsidR="00A37B94" w:rsidRDefault="00A37B94" w:rsidP="00A37B94">
      <w:r>
        <w:t xml:space="preserve">Я некоторое время фотографировал на улицах представителей самой здоровой нации в мире, тех, которые от 200 кг и выше, чтобы потом мне просто поверили, что я такое видел собственными глазами. Пока мне чуть не дали по очкам, когда заметили. Теперь не фотографирую, </w:t>
      </w:r>
      <w:proofErr w:type="gramStart"/>
      <w:r>
        <w:t>боюсь, таки</w:t>
      </w:r>
      <w:proofErr w:type="gramEnd"/>
      <w:r>
        <w:t xml:space="preserve"> дадут. Просто знаю правду про весь их здоровый образ жизни, тихо так себе знаю и молчу. Ну, вот разве что вам рассказал.</w:t>
      </w:r>
    </w:p>
    <w:p w:rsidR="00A37B94" w:rsidRDefault="00A37B94" w:rsidP="00A37B94">
      <w:r>
        <w:t xml:space="preserve">История №1.2 “Как мне на </w:t>
      </w:r>
      <w:proofErr w:type="gramStart"/>
      <w:r>
        <w:t>халяву</w:t>
      </w:r>
      <w:proofErr w:type="gramEnd"/>
      <w:r>
        <w:t xml:space="preserve"> вырвали зуб”</w:t>
      </w:r>
    </w:p>
    <w:p w:rsidR="00A37B94" w:rsidRDefault="00A37B94" w:rsidP="00A37B94"/>
    <w:p w:rsidR="00A37B94" w:rsidRDefault="00A37B94" w:rsidP="00A37B94">
      <w:r>
        <w:t>Что самое удивительное, как раз перед отъездом я основательно подлечил зубы в нашей киевской стоматологической поликлинике. Но времени оставалось у меня тогда мало, и делали все наспех, что сказалось на качестве. На третий месяц моего пребывания в США я почувствовал, что, столь искусно поставленная украинскими врачами пломба приказала долго жить. Вначале у меня еще теплилась надежда на то, что я смогу дотянуть до Киева, и там-то мне все сделают. Не дотянул. К тому времени у меня уже была зубная страховка (тут у них отдельные страховки на медицинское обслуживание и отдельные на зубы), и я решил ее использовать.</w:t>
      </w:r>
    </w:p>
    <w:p w:rsidR="00A37B94" w:rsidRDefault="00A37B94" w:rsidP="00A37B94"/>
    <w:p w:rsidR="00A37B94" w:rsidRDefault="00A37B94" w:rsidP="00A37B94">
      <w:r>
        <w:t>Записался на прием и стал ждать, потом бегать по стенам, а обратно по потолку</w:t>
      </w:r>
      <w:proofErr w:type="gramStart"/>
      <w:r>
        <w:t xml:space="preserve">.. </w:t>
      </w:r>
      <w:proofErr w:type="gramEnd"/>
      <w:r>
        <w:t xml:space="preserve">больновато было. Наконец, я дождался. Прихожу в клинику, врач, естественно, </w:t>
      </w:r>
      <w:proofErr w:type="gramStart"/>
      <w:r>
        <w:t>афро-американка</w:t>
      </w:r>
      <w:proofErr w:type="gramEnd"/>
      <w:r>
        <w:t xml:space="preserve">, кто же еще с моим-то счастьем. Посмотрела она на мой зуб с дыркой, заставила сделать рентген (я так понял, что они без рентгена тут даже от насморка не лечат) и вынесла вердикт - одна пломба 95 </w:t>
      </w:r>
      <w:proofErr w:type="gramStart"/>
      <w:r>
        <w:t>баксов</w:t>
      </w:r>
      <w:proofErr w:type="gramEnd"/>
      <w:r>
        <w:t>. Такая сумма покрывалась страховкой, и я согласился. Тут я, конечно, должен склонить голову перед их аппаратурой, все у них продуманно идеально, все стерильно и одноразово. Единственное, что мне не понравилось, это склонность американских врачей делать очень сильные обезболивающие уколы. Я потом свои наблюдения сравнивал с тем, что рассказывали коллеги, так они обезболивающее дают даже при лечебном массаже. Короче, первый раз в жизни мне ставили пломбу под местным наркозом. Все сделали, и я довольный ушел домой. Кстати о наркозе, он еще на следующий день держался, в результате все на работе думали, что я с утра где-то поддал: язык все еще находился под анестезией и ворочал я им не очень.</w:t>
      </w:r>
    </w:p>
    <w:p w:rsidR="00A37B94" w:rsidRDefault="00A37B94" w:rsidP="00A37B94"/>
    <w:p w:rsidR="00A37B94" w:rsidRDefault="00A37B94" w:rsidP="00A37B94">
      <w:r>
        <w:t xml:space="preserve">Через три дня я уже не бегал по потолку, я там поселился! То ли она мне пломбу неправильно поставила, то ли </w:t>
      </w:r>
      <w:proofErr w:type="gramStart"/>
      <w:r>
        <w:t>высверлила</w:t>
      </w:r>
      <w:proofErr w:type="gramEnd"/>
      <w:r>
        <w:t xml:space="preserve"> неправильно, не знаю, но жить из-за еще худшей зубной боли просто не хотелось. Так как были, как раз суббота и воскресенье, я мужественно терпел, а в понедельник, ровно в 8 утра я уже заходил в клинику. Захожу, говорю (вежливо, блин, так говорю): Вы, госпожа хорошая, че-то не то сделали - болит, однако. Она меня в кресло усадила, посмотрела. Покачала </w:t>
      </w:r>
      <w:r>
        <w:lastRenderedPageBreak/>
        <w:t xml:space="preserve">головой, дала мне в руки рентген и направление к другому врачу, он, мол, вам поможет. Делать нечего, я через весь город к нему. Захожу, там сразу предлагают заплатить 50 баков аванса, с криком (про себя): “Подавитесь!”, - плачу. </w:t>
      </w:r>
      <w:proofErr w:type="gramStart"/>
      <w:r>
        <w:t>Садят</w:t>
      </w:r>
      <w:proofErr w:type="gramEnd"/>
      <w:r>
        <w:t xml:space="preserve"> меня в кресло, и на этот раз уже мужик осматривает зуб. Он меня обнадеживает, что все будет хорошо. Я от боли уже тупею и начинаю говорить с ним на русском. И тут до меня доходит, что слишком подозрительные предметы мужик на стол выкладывает. Из последних сил интересуюсь, что это он задумал. Как что? Удивляется он, рвать будем. Нормально, думаю, а ведь хотел просто пломбу поставить…. Но честно, мне уже все равно было. Вкололи мне кубика три анестезии и вырвали. Отдам им должное, идеально вырвали, за две минуты, ломать - не строить.</w:t>
      </w:r>
    </w:p>
    <w:p w:rsidR="00A37B94" w:rsidRDefault="00A37B94" w:rsidP="00A37B94"/>
    <w:p w:rsidR="00A37B94" w:rsidRDefault="00A37B94" w:rsidP="00A37B94">
      <w:r>
        <w:t>Вот сижу я сейчас, смотрю на счет, который уже пришел за вырванный зуб и думаю. То ли хорошая у них медицина, что так быстро зуб вырвали, то ли плохая, потому как я, вообще-то, только пломбу хотел поставить. Не знаю.</w:t>
      </w:r>
    </w:p>
    <w:p w:rsidR="00A37B94" w:rsidRDefault="00A37B94" w:rsidP="00A37B94">
      <w:r>
        <w:t>Эпилог.</w:t>
      </w:r>
    </w:p>
    <w:p w:rsidR="00A37B94" w:rsidRDefault="00A37B94" w:rsidP="00A37B94"/>
    <w:p w:rsidR="00A37B94" w:rsidRDefault="00A37B94" w:rsidP="00A37B94">
      <w:r>
        <w:t xml:space="preserve">А потом мне позвонила врач, та, которая пломбу ставила и сказала, что зуб мне вырывали бесплатно и сумму с чека мне вернут, типа, их мне подарок. Нормальный подарочек, да? Вот, так и получилось, что зуб мне вырвали на </w:t>
      </w:r>
      <w:proofErr w:type="gramStart"/>
      <w:r>
        <w:t>халяву</w:t>
      </w:r>
      <w:proofErr w:type="gramEnd"/>
      <w:r>
        <w:t xml:space="preserve">. Для особо </w:t>
      </w:r>
      <w:proofErr w:type="gramStart"/>
      <w:r>
        <w:t>слабонервных</w:t>
      </w:r>
      <w:proofErr w:type="gramEnd"/>
      <w:r>
        <w:t xml:space="preserve"> отмечу, зуб был зубом мудрости и никто при написании этой заметки, кроме самого автора не пострадал.</w:t>
      </w:r>
    </w:p>
    <w:p w:rsidR="00A37B94" w:rsidRDefault="00A37B94" w:rsidP="00A37B94">
      <w:r>
        <w:t>История 1.3 “Почему я никогда не буду болеть в Америке</w:t>
      </w:r>
      <w:proofErr w:type="gramStart"/>
      <w:r>
        <w:t>.”</w:t>
      </w:r>
      <w:proofErr w:type="gramEnd"/>
    </w:p>
    <w:p w:rsidR="00A37B94" w:rsidRDefault="00A37B94" w:rsidP="00A37B94"/>
    <w:p w:rsidR="00A37B94" w:rsidRDefault="00A37B94" w:rsidP="00A37B94">
      <w:r>
        <w:t xml:space="preserve">Не буду рассказывать, как и при каких обстоятельствах это получилось, но факт остается фактом - я вывихнул руку. Причем конкретно вывихнул. Причем в 7 утра. Делать нечего, подумал я, придется обращаться к местным эскулапам. Я позвонил своему другу Олегу, мол, срочно приезжай, надо </w:t>
      </w:r>
      <w:proofErr w:type="gramStart"/>
      <w:r>
        <w:t>кореша</w:t>
      </w:r>
      <w:proofErr w:type="gramEnd"/>
      <w:r>
        <w:t xml:space="preserve"> спасать.</w:t>
      </w:r>
    </w:p>
    <w:p w:rsidR="00A37B94" w:rsidRDefault="00A37B94" w:rsidP="00A37B94"/>
    <w:p w:rsidR="00A37B94" w:rsidRDefault="00A37B94" w:rsidP="00A37B94">
      <w:r>
        <w:t>И вот мы поехали через весь город в больницу, где у меня принимали страховку. Приезжаем к входу для скорой помощи. Спрашиваем у полицейского на входе: где можно запарковать машину? Он говорит, мол, за углом - без проблем. Паркуем, я бочком ковыляю в приемное отделение больницы. Приемное отделение мне не понравилось сразу. Начиная с того, что мне буквально пришлось переступить через негра, который лежал с закатившимися глазами на полу в зале ожидания. Вокруг него суетились две медсестры, но ему, по-моему, было все в тот момент фиолетово.</w:t>
      </w:r>
    </w:p>
    <w:p w:rsidR="00A37B94" w:rsidRDefault="00A37B94" w:rsidP="00A37B94"/>
    <w:p w:rsidR="00A37B94" w:rsidRDefault="00A37B94" w:rsidP="00A37B94">
      <w:r>
        <w:t xml:space="preserve">В общем, подхожу я к стойке регистратуры, помогите, говорю, люди добрые. В ответ, с неизменной улыбкой, которую я ненавижу, мне дали листов 30 различных анкет и мило попросили заполнить. У меня рука правая вывихнутая, висит плетью. Я не то, что писать, сигарету закурить не могу. А они – ничем помочь не можем, как заполните – вылечим. На мое </w:t>
      </w:r>
      <w:r>
        <w:lastRenderedPageBreak/>
        <w:t xml:space="preserve">предложение, заполнить им самим под мою диктовку, они твердо ответили, что у них такие правила. Нет, </w:t>
      </w:r>
      <w:proofErr w:type="gramStart"/>
      <w:r>
        <w:t>ну</w:t>
      </w:r>
      <w:proofErr w:type="gramEnd"/>
      <w:r>
        <w:t xml:space="preserve"> слава богу, там Олег был, который все это заполнил, а если бы не было? Мдя.</w:t>
      </w:r>
    </w:p>
    <w:p w:rsidR="00A37B94" w:rsidRDefault="00A37B94" w:rsidP="00A37B94"/>
    <w:p w:rsidR="00A37B94" w:rsidRDefault="00A37B94" w:rsidP="00A37B94">
      <w:r>
        <w:t xml:space="preserve">В </w:t>
      </w:r>
      <w:proofErr w:type="gramStart"/>
      <w:r>
        <w:t>общем</w:t>
      </w:r>
      <w:proofErr w:type="gramEnd"/>
      <w:r>
        <w:t xml:space="preserve"> все было заполнено, меня посадили на каталку. Хотя с ногами у меня все было ок, у меня с рукой фигово было. Завезли в маленькую комнатку, ждите, говорят. Жду. А ведь больно, вывихнутая кость пережала вены, и рука потихоньку начинает неметь. Короче, доходить я начинаю потихоньку.</w:t>
      </w:r>
    </w:p>
    <w:p w:rsidR="00A37B94" w:rsidRDefault="00A37B94" w:rsidP="00A37B94"/>
    <w:p w:rsidR="00A37B94" w:rsidRDefault="00A37B94" w:rsidP="00A37B94">
      <w:r>
        <w:t>Через полчаса заходит медсестра. “Плохо?” - спрашивает. “Плохо”, - отвечаю я. “Будем лечить”, - уверяет она, измеряет мне температуру, записывает это все в бюллетень и уходит. Полчаса опять никого нет.</w:t>
      </w:r>
    </w:p>
    <w:p w:rsidR="00A37B94" w:rsidRDefault="00A37B94" w:rsidP="00A37B94"/>
    <w:p w:rsidR="00A37B94" w:rsidRDefault="00A37B94" w:rsidP="00A37B94">
      <w:r>
        <w:t>Еще через полчаса заходит медбрат. “Плохо?”, - спрашивает. “Плохо”,- отвечаю я. “Будем лечить”, - уверяет он, измеряет мне давление, записывает это все в бюллетень и уходит. Полчаса опять никого нет.</w:t>
      </w:r>
    </w:p>
    <w:p w:rsidR="00A37B94" w:rsidRDefault="00A37B94" w:rsidP="00A37B94"/>
    <w:p w:rsidR="00A37B94" w:rsidRDefault="00A37B94" w:rsidP="00A37B94">
      <w:r>
        <w:t xml:space="preserve">Я начинаю </w:t>
      </w:r>
      <w:proofErr w:type="gramStart"/>
      <w:r>
        <w:t>дуреть</w:t>
      </w:r>
      <w:proofErr w:type="gramEnd"/>
      <w:r>
        <w:t xml:space="preserve"> и достаточно громко стонать. Через полчаса заходит еще одна медсестра. “Плохо?”, - спрашивает. “ХРЕНОВО!”, - отвечаю я. “Да Вы не волнуйтесь, вылечим!”, - успокаивает она, и заставляет меня заполнить дурацкую анкету на отсутствие аллергенов </w:t>
      </w:r>
      <w:proofErr w:type="gramStart"/>
      <w:r>
        <w:t>на</w:t>
      </w:r>
      <w:proofErr w:type="gramEnd"/>
      <w:r>
        <w:t xml:space="preserve"> обезболивающее. Полчаса опять никого нет.</w:t>
      </w:r>
    </w:p>
    <w:p w:rsidR="00A37B94" w:rsidRDefault="00A37B94" w:rsidP="00A37B94"/>
    <w:p w:rsidR="00A37B94" w:rsidRDefault="00A37B94" w:rsidP="00A37B94">
      <w:r>
        <w:t>Короче, к тому моменту, когда ко мне все-таки пришел врач, прошло без малого два часа. Первое, что он мне сказал, это, мол, ты парень – счастливчик - с утра вывихнул, если бы в обед – часа четыре бы ждал. Знаете, если бы я не вывихнул правую руку, я бы ему выбил челюсть. Так что еще неизвестно кто из нас счастливчик. Дальше, он мне проникновенно рассказал какие у них продвинутые технологии наркоза, но при этом вскользь заметил, что в крайне редких случаях люди из этого наркоза не выходят по причине остановки сердца. И тут же дал подписать бумагу, что, если что, я к ним претензий иметь не буду. Я перекрестился и подписал, а что делать.</w:t>
      </w:r>
    </w:p>
    <w:p w:rsidR="00A37B94" w:rsidRDefault="00A37B94" w:rsidP="00A37B94"/>
    <w:p w:rsidR="00A37B94" w:rsidRDefault="00A37B94" w:rsidP="00A37B94">
      <w:r>
        <w:t xml:space="preserve">Дальше меня повезли на рентген. </w:t>
      </w:r>
      <w:proofErr w:type="gramStart"/>
      <w:r>
        <w:t>Там здоровенный негр попытался меня заставить встать у рентген аппарата и поднять руки на уровень плеч.</w:t>
      </w:r>
      <w:proofErr w:type="gramEnd"/>
      <w:r>
        <w:t xml:space="preserve"> Мол, это утвержденная позиция для снятия рентгена. Я ему, мол, ты идиот или кто? У меня рука вывихнута, не могу я ее поднять. Он уперся: правила, говорит, такие. Позвали врача. Он, правда, тот же вопрос насчет идиота негру задал. В общем, сделали мне рентген, вкололи какую-то гадость и вправили руку. Потом положили на каталку и вывезли в коридор, где и оставили. А наркоз у них прикольный. Явно </w:t>
      </w:r>
      <w:proofErr w:type="gramStart"/>
      <w:r>
        <w:t>дурь</w:t>
      </w:r>
      <w:proofErr w:type="gramEnd"/>
      <w:r>
        <w:t xml:space="preserve"> какая-то. Лежу я в коридоре и наблюдаю за посетителями. А в носу трубки торчат с кислородом, прямо как в кино. За этим увлекательным занятием меня Олег и застал. “Бери шинель, пошли домой”,- говорит. А я ему: “Куда ж я пойду? Мне же еще гипс не наложили”. Зову врача, спрашиваю: когда же меня в гипс закатывать будут? Врач так удивился: а зачем? Дали мне какую-то повязку </w:t>
      </w:r>
      <w:r>
        <w:lastRenderedPageBreak/>
        <w:t xml:space="preserve">марлевую на липучках, чтобы не приставал. Я в шоке. Когда я в Одессе руку вывихнул, меня по </w:t>
      </w:r>
      <w:proofErr w:type="gramStart"/>
      <w:r>
        <w:t>самое</w:t>
      </w:r>
      <w:proofErr w:type="gramEnd"/>
      <w:r>
        <w:t xml:space="preserve"> не хочу в гипс закатали, насколько я помню.</w:t>
      </w:r>
    </w:p>
    <w:p w:rsidR="00A37B94" w:rsidRDefault="00A37B94" w:rsidP="00A37B94"/>
    <w:p w:rsidR="00A37B94" w:rsidRDefault="00A37B94" w:rsidP="00A37B94">
      <w:r>
        <w:t xml:space="preserve">В общем, вышли мы из больницы. Олежка злой, потому что у него машину оштрафовали, а я довольный, потому как еще под наркозом. Кстати, насчет машины, сделаю маленькое отступление. Машину Олега оштрафовали за неправильную парковку, хотя нам на это место указал сам полицейский, который дежурил у больницы. У меня, кстати, такое подозрение, что он же и оштрафовал. Причем на 100 </w:t>
      </w:r>
      <w:proofErr w:type="gramStart"/>
      <w:r>
        <w:t>баксов</w:t>
      </w:r>
      <w:proofErr w:type="gramEnd"/>
      <w:r>
        <w:t xml:space="preserve"> оштрафовали. Мы обиделись. И пошли в суд. Записали, как зовут того полицейского. Сняли копии всех бумаг из больницы, что в то утро Олег вез меня в больницу, и это, буквально, было делом жизни и смерти. Нам казалось, что с такими весомыми аргументами восстановление доброго имени Олега – вопрос практически решенный.</w:t>
      </w:r>
    </w:p>
    <w:p w:rsidR="00A37B94" w:rsidRDefault="00A37B94" w:rsidP="00A37B94"/>
    <w:p w:rsidR="00A37B94" w:rsidRDefault="00A37B94" w:rsidP="00A37B94">
      <w:r>
        <w:t xml:space="preserve">И вот суд. Перед Олегом в суде выступала какая-то панковатая девчонка. Ее спрашивают: почему штраф не платите? Вы же были оштрафованы там-то и там-то, тогда-то. А она в </w:t>
      </w:r>
      <w:proofErr w:type="gramStart"/>
      <w:r>
        <w:t>наглую</w:t>
      </w:r>
      <w:proofErr w:type="gramEnd"/>
      <w:r>
        <w:t xml:space="preserve">: а никаких таких квитанций я не видела, и вот свидетель есть - тыкая пальцем в здоровенного мексикоса уголовной наружности. Судья мекса спрашивает: она точно не видела? А мекс головой кивает, </w:t>
      </w:r>
      <w:proofErr w:type="gramStart"/>
      <w:r>
        <w:t>потому</w:t>
      </w:r>
      <w:proofErr w:type="gramEnd"/>
      <w:r>
        <w:t xml:space="preserve"> как явно вопроса не понял. Ну, судья молотком по столу – </w:t>
      </w:r>
      <w:proofErr w:type="gramStart"/>
      <w:r>
        <w:t>оправдана</w:t>
      </w:r>
      <w:proofErr w:type="gramEnd"/>
      <w:r>
        <w:t xml:space="preserve">. Олежка духом воспрянул. Если эту прохвостку оправдали, то за такое правое дело как спасение товарища, наверняка, еще и медаль дадут. Нифига! Сказали, что пусть он хоть беременную жену вез бы на роды. Но ПДД святы и незыблемы. Заплатили мы эти 100 </w:t>
      </w:r>
      <w:proofErr w:type="gramStart"/>
      <w:r>
        <w:t>баксов</w:t>
      </w:r>
      <w:proofErr w:type="gramEnd"/>
      <w:r>
        <w:t xml:space="preserve"> на двоих и зареклись на правоблудие их уповать в дальнейшем.</w:t>
      </w:r>
    </w:p>
    <w:p w:rsidR="00A37B94" w:rsidRDefault="00A37B94" w:rsidP="00A37B94"/>
    <w:p w:rsidR="00A37B94" w:rsidRDefault="00A37B94" w:rsidP="00A37B94">
      <w:r>
        <w:t xml:space="preserve">Но это еще не конец. Когда Олег заполнял формы, он, видимо, где-то ошибся или америкосы в силу своего </w:t>
      </w:r>
      <w:proofErr w:type="gramStart"/>
      <w:r>
        <w:t>тупоумия</w:t>
      </w:r>
      <w:proofErr w:type="gramEnd"/>
      <w:r>
        <w:t xml:space="preserve"> не все поняли, но страховку мою, почему-то, не засчитали и прислали мне счет на полную сумму. Угадайте на какую. Нет, ну вы представьте просто. Мне измерили температуру, давление, вкололи обезболивающее и дернули за руку. Представили? Нет, не угадали. Еще больше. 1800 долларов. Тысячу восемьсот. В любом нашем травмпункте это делают бесплатно.</w:t>
      </w:r>
    </w:p>
    <w:p w:rsidR="00A37B94" w:rsidRDefault="00A37B94" w:rsidP="00A37B94"/>
    <w:p w:rsidR="00A37B94" w:rsidRDefault="00A37B94" w:rsidP="00A37B94">
      <w:r>
        <w:t xml:space="preserve">И уже, так сказать, в дополнение расскажу вам про их аптеки. В их аптеках в свободной продаже лекарств нет. Вернее нормальных лекарств. Там есть все, кроме нормальных лекарств. Там есть 20 видов аспирина и 15 видов колдрекса, 10 видов тампаксов и 5 видов капель в глаза от пыли. Антибиотиков там </w:t>
      </w:r>
      <w:proofErr w:type="gramStart"/>
      <w:r>
        <w:t>нет и никогда не было</w:t>
      </w:r>
      <w:proofErr w:type="gramEnd"/>
      <w:r>
        <w:t xml:space="preserve">. Да что там антибиотиков, там супрастина даже нет (кларитин по-ихнему). Да черт с ним с супрастином, там даже аналог </w:t>
      </w:r>
      <w:proofErr w:type="gramStart"/>
      <w:r>
        <w:t>нашего</w:t>
      </w:r>
      <w:proofErr w:type="gramEnd"/>
      <w:r>
        <w:t xml:space="preserve"> бисептола и тот только по рецепту продается.</w:t>
      </w:r>
    </w:p>
    <w:p w:rsidR="00A37B94" w:rsidRDefault="00A37B94" w:rsidP="00A37B94"/>
    <w:p w:rsidR="00A37B94" w:rsidRDefault="00A37B94" w:rsidP="00A37B94">
      <w:r>
        <w:t xml:space="preserve">То есть схема такова: если вы даже знаете чем лечиться, вы все равно должны идти к врачу за рецептом. Визит к врачу, естественно, платный. Врач вам выписывает рецепт на 5-6 таблеток. Кончатся, говорит, придете еще. У меня так и было. Я за три дня 6 таблеток выпью и опять к врачу, </w:t>
      </w:r>
      <w:r>
        <w:lastRenderedPageBreak/>
        <w:t>мол, выпишите еще. Тот с удовольствием выписывает еще на три дня. Каждый визит платный. И врачам хорошо и аптекам.</w:t>
      </w:r>
    </w:p>
    <w:p w:rsidR="00A37B94" w:rsidRDefault="00A37B94" w:rsidP="00A37B94"/>
    <w:p w:rsidR="00A37B94" w:rsidRDefault="00A37B94" w:rsidP="00A37B94">
      <w:r>
        <w:t>А вы еще попробуйте доказать врачу, что вам эти таблетки нужны! У меня гайморит был страшенный. А мне в течение двух визитов врач говорила, что это у меня аллергия. На третий раз я ей возразил, что, мол, не может быть аллергии, когда гной идет. Я ее буквально попросил диплом показать о врачебном образовании или выписать мне, наконец-то, антибиотики. Выписала. Дура. Я из-за нее месяц мучался с ее аллергией. Антибиотики на третий день все симптомы сняли.</w:t>
      </w:r>
    </w:p>
    <w:p w:rsidR="00A37B94" w:rsidRDefault="00A37B94" w:rsidP="00A37B94"/>
    <w:p w:rsidR="00A37B94" w:rsidRDefault="00A37B94" w:rsidP="00A37B94">
      <w:r>
        <w:t>Нет, в Америке болеть - это страшно: залечат, причем до смерти.</w:t>
      </w:r>
    </w:p>
    <w:p w:rsidR="00A37B94" w:rsidRDefault="00A37B94" w:rsidP="00A37B94">
      <w:r>
        <w:t>История 2.1 “Почему негры не любят, когда их называют неграми.”</w:t>
      </w:r>
    </w:p>
    <w:p w:rsidR="00A37B94" w:rsidRDefault="00A37B94" w:rsidP="00A37B94"/>
    <w:p w:rsidR="00A37B94" w:rsidRDefault="00A37B94" w:rsidP="00A37B94">
      <w:r>
        <w:t xml:space="preserve">По приезду в Штаты меня сразу строго-настрого предупредили, что негров нельзя называть неграми. Я был в шоке. Это же за кого они себя принимают, если считают слово негр - ругательством??? Это все равно, если бы я считал слово “славянин” матюком… или я что- то не так понял? Кстати, давно расспрашиваю по этому поводу американцев, они говорят, мол, неграми негров называли рабовладельцы. Хм, нас, к примеру, </w:t>
      </w:r>
      <w:proofErr w:type="gramStart"/>
      <w:r>
        <w:t>татаро-монголы</w:t>
      </w:r>
      <w:proofErr w:type="gramEnd"/>
      <w:r>
        <w:t xml:space="preserve"> русскими называли, и попробуй меня по-другому назвать. А негры обижаются, хотя между собой друг дружку исключительно нигерами и называют. Парадокс.</w:t>
      </w:r>
    </w:p>
    <w:p w:rsidR="00A37B94" w:rsidRDefault="00A37B94" w:rsidP="00A37B94"/>
    <w:p w:rsidR="00A37B94" w:rsidRDefault="00A37B94" w:rsidP="00A37B94">
      <w:r>
        <w:t xml:space="preserve">Так вот звать их надо </w:t>
      </w:r>
      <w:proofErr w:type="gramStart"/>
      <w:r>
        <w:t>афро-американцы</w:t>
      </w:r>
      <w:proofErr w:type="gramEnd"/>
      <w:r>
        <w:t xml:space="preserve">. А я, соответственно, тогда получаюсь </w:t>
      </w:r>
      <w:proofErr w:type="gramStart"/>
      <w:r>
        <w:t>славяно-американец</w:t>
      </w:r>
      <w:proofErr w:type="gramEnd"/>
      <w:r>
        <w:t xml:space="preserve">. То есть должны быть еще и </w:t>
      </w:r>
      <w:proofErr w:type="gramStart"/>
      <w:r>
        <w:t>чукче-американцы</w:t>
      </w:r>
      <w:proofErr w:type="gramEnd"/>
      <w:r>
        <w:t xml:space="preserve"> и эвенко-американцы. Американцы вообще обожают называть вещи не своими именами. </w:t>
      </w:r>
      <w:proofErr w:type="gramStart"/>
      <w:r>
        <w:t>Придурков</w:t>
      </w:r>
      <w:proofErr w:type="gramEnd"/>
      <w:r>
        <w:t xml:space="preserve"> и олигофренов они называют “не обладающие основными знаниями”. Толстяков они называют “людьми развитого телосложения”, инвалидов – “ограниченными в движении”, голубых и лесбиянок - “нетрадиционной ориентации” и так далее. Ну, это типа, чтоб </w:t>
      </w:r>
      <w:proofErr w:type="gramStart"/>
      <w:r>
        <w:t>придурку</w:t>
      </w:r>
      <w:proofErr w:type="gramEnd"/>
      <w:r>
        <w:t xml:space="preserve"> не было обидно, что он дебил, а голубому, что он педик. В общем, все в лучших традициях советского союза.</w:t>
      </w:r>
    </w:p>
    <w:p w:rsidR="00A37B94" w:rsidRDefault="00A37B94" w:rsidP="00A37B94"/>
    <w:p w:rsidR="00A37B94" w:rsidRDefault="00A37B94" w:rsidP="00A37B94">
      <w:r>
        <w:t xml:space="preserve">Еще что очень бросается в глаза, так это комплекс неполноценности американцев по поводу прошлого, я имею </w:t>
      </w:r>
      <w:proofErr w:type="gramStart"/>
      <w:r>
        <w:t>ввиду</w:t>
      </w:r>
      <w:proofErr w:type="gramEnd"/>
      <w:r>
        <w:t xml:space="preserve"> </w:t>
      </w:r>
      <w:proofErr w:type="gramStart"/>
      <w:r>
        <w:t>эпоху</w:t>
      </w:r>
      <w:proofErr w:type="gramEnd"/>
      <w:r>
        <w:t xml:space="preserve"> рабства. Причем комплекс неполноценности именно у белых, а не у негров. Неграм-то как раз неплохо, чуть что, они сразу в крик: “Вы меня ущемляете, потому что я черный!”. И белые сразу тушуются. Серьезно, сам видел по телевизору, как один негр выиграл суд, потому что объявил, что судьи расисты. Обвиняли его в изнасиловании с отягощающими обстоятельствами. У нас бы его лет на пятнадцать, да еще и в камеру к уголовникам, а тут сменили состав судей и оправдали. Или, к примеру, прием на работу. Тут мне мой приятель интересную историю рассказал. Приходит как-то негр в компьютерную фирму наниматься. На собеседовании выявляется </w:t>
      </w:r>
      <w:proofErr w:type="gramStart"/>
      <w:r>
        <w:t>полным</w:t>
      </w:r>
      <w:proofErr w:type="gramEnd"/>
      <w:r>
        <w:t xml:space="preserve"> идиотом, который файл не отличает от директории, а TCP/IP от HTML. Его, естественно, культурно посылают поискать работу в другом месте. А он подает в суд, что его не взяли на работу по расовому признаку. А в США нет хуже обвинения, чем расовая дискриминация и сексуальное домогательство. Приходит на фирму моего приятеля специальная комиссия и </w:t>
      </w:r>
      <w:r>
        <w:lastRenderedPageBreak/>
        <w:t xml:space="preserve">спрашивает: а чего это вы </w:t>
      </w:r>
      <w:proofErr w:type="gramStart"/>
      <w:r>
        <w:t>афро-американцев</w:t>
      </w:r>
      <w:proofErr w:type="gramEnd"/>
      <w:r>
        <w:t xml:space="preserve"> не любите???. Им отвечают: мы их любим в целом, но вот этот конкретный – дебил, и никак не может у нас работать. А им в ответ: хорошо этот дебил, а почему тогда у вас на фирме нету ни одного негра, что все дебилы</w:t>
      </w:r>
      <w:proofErr w:type="gramStart"/>
      <w:r>
        <w:t xml:space="preserve">?. </w:t>
      </w:r>
      <w:proofErr w:type="gramEnd"/>
      <w:r>
        <w:t>Им возражают: так у нас же всего семь человек на фирме. Но, довод, увы, не помог - суд решил, что они обязаны этого негра на работу взять. Взяли. Вот так вот!</w:t>
      </w:r>
    </w:p>
    <w:p w:rsidR="00A37B94" w:rsidRDefault="00A37B94" w:rsidP="00A37B94"/>
    <w:p w:rsidR="00A37B94" w:rsidRDefault="00A37B94" w:rsidP="00A37B94">
      <w:r>
        <w:t>Я, кстати, вначале очень переживал, что негров не понимаю. В смысле, когда они на английском разговаривают. Потом меня сами же американцы и успокоили, мол, не переживай, мы их сами не понимаем! Зато теперь знаю их коронную фразу: “Wos’up maaaaan?”</w:t>
      </w:r>
    </w:p>
    <w:p w:rsidR="00A37B94" w:rsidRDefault="00A37B94" w:rsidP="00A37B94"/>
    <w:p w:rsidR="00A37B94" w:rsidRDefault="00A37B94" w:rsidP="00A37B94">
      <w:r>
        <w:t xml:space="preserve">Боже мой! Какие они наглые и в то же самое время трусливые. </w:t>
      </w:r>
      <w:proofErr w:type="gramStart"/>
      <w:r>
        <w:t>Но наглые до омерзения.</w:t>
      </w:r>
      <w:proofErr w:type="gramEnd"/>
      <w:r>
        <w:t xml:space="preserve"> Первое время меня просто убивала их наглость, потом привык, потом придумал поговорку, что обезьяны произошли от негров. Сейчас я негров не боюсь - трусливее их я вообще никого не видел. Надо только быть чуть-чуть наглее их самих. На дискотеке к моей девушке пристали два негра, нагло, по-хамски, у меня на глазах. Но стоило мне ткнуть, абсолютно беззлобно, смею заметить, одному из них в коленную чашечку, как они </w:t>
      </w:r>
      <w:proofErr w:type="gramStart"/>
      <w:r>
        <w:t>тут</w:t>
      </w:r>
      <w:proofErr w:type="gramEnd"/>
      <w:r>
        <w:t xml:space="preserve"> же отбежали на два метра. О да, на безопасной дистанции они смелые. </w:t>
      </w:r>
      <w:proofErr w:type="gramStart"/>
      <w:r>
        <w:t>Очень много</w:t>
      </w:r>
      <w:proofErr w:type="gramEnd"/>
      <w:r>
        <w:t xml:space="preserve"> говорят и быстро-быстро. По всей видимости, они говорили насчет моей родословной. Я не все понял. Но в этом случае очень помогает русский мат. На этих детей природы он оказывает просто магическое действие. Они понимают, что их посылают, но не понимают куда именно. Проверено неоднократно. Не привыкли они, что им сопротивляется белый человек. Они же нас снежками обзывают. Мы для них неженки и </w:t>
      </w:r>
      <w:proofErr w:type="gramStart"/>
      <w:r>
        <w:t>слабаки</w:t>
      </w:r>
      <w:proofErr w:type="gramEnd"/>
      <w:r>
        <w:t xml:space="preserve">. Обидно. Хотя, конечно, приятно видеть безграничное удивление в глазах черномазого, когда ты идешь на него грудью. Хотя, честно говоря, я бы предостерег идти на них грудью в темном переулке - воткнут </w:t>
      </w:r>
      <w:proofErr w:type="gramStart"/>
      <w:r>
        <w:t>с дуру</w:t>
      </w:r>
      <w:proofErr w:type="gramEnd"/>
      <w:r>
        <w:t xml:space="preserve"> что-нибудь острое и не совсем стерильное между ребер, а потом доказывай, что ты не хотел задеть его расовых чувств.</w:t>
      </w:r>
    </w:p>
    <w:p w:rsidR="00A37B94" w:rsidRDefault="00A37B94" w:rsidP="00A37B94"/>
    <w:p w:rsidR="00A37B94" w:rsidRDefault="00A37B94" w:rsidP="00A37B94">
      <w:r>
        <w:t>А еще у меня были соседи негры. Не знаю, как это объяснить, но мусор они выкидывали исключительно на пороге подъезда. В 20 метрах стоит мусоропровод, но нет, это для белых парней, наши дети природы себя этим не утруждали, они оставляли мешки с мусором прямо на пороге дома. Когда я им сделал замечание, они ответили, что это свободная страна. О как! Свободные негры в свободной стране. Странный запах у их свободы. Еще раз для эмигрантов напоминание: живу в приличном районе, а негры эти ездят на БМВ.</w:t>
      </w:r>
    </w:p>
    <w:p w:rsidR="00A37B94" w:rsidRDefault="00A37B94" w:rsidP="00A37B94"/>
    <w:p w:rsidR="00A37B94" w:rsidRDefault="00A37B94" w:rsidP="00A37B94">
      <w:r>
        <w:t>Напоследок небольшой анекдот: Летит самолет над Америкой. Ну, внутренние типа линии. Вдруг загораются два двигателя. Самолет начинает падать. Стюардесса выходит к пассажирам и говорит –</w:t>
      </w:r>
      <w:proofErr w:type="gramStart"/>
      <w:r>
        <w:t>“Г</w:t>
      </w:r>
      <w:proofErr w:type="gramEnd"/>
      <w:r>
        <w:t>оспода, командир принял решения, что для спасения всех пассажиров - 10 человек должны прыгнуть с парашютами, чтобы облегчить самолет”. Ну, пассажиры естественно зашумели. Стюардесса –</w:t>
      </w:r>
      <w:proofErr w:type="gramStart"/>
      <w:r>
        <w:t>“П</w:t>
      </w:r>
      <w:proofErr w:type="gramEnd"/>
      <w:r>
        <w:t xml:space="preserve">оступим по справедливости, будем выбирать пассажиров по списку, итак, первые Afro-Americans”. В самолете молчание. “Так, следующие - Blacks!”. Опять молчание. Тут маленький негритенок толкает своего папу локтем </w:t>
      </w:r>
      <w:proofErr w:type="gramStart"/>
      <w:r>
        <w:t>-“</w:t>
      </w:r>
      <w:proofErr w:type="gramEnd"/>
      <w:r>
        <w:t>Пап, пап, а почему мы не встаем, это же нас называют”, на что папа ему шепотом же и отвечает “Молчи сынок и запомни - мы нигеры, грязные нигеры… как раз после мексиканцев” : ))))</w:t>
      </w:r>
    </w:p>
    <w:p w:rsidR="00A37B94" w:rsidRDefault="00A37B94" w:rsidP="00A37B94"/>
    <w:p w:rsidR="00A37B94" w:rsidRDefault="00A37B94" w:rsidP="00A37B94">
      <w:r>
        <w:t>Я расист? Да! Я расист! Махровый! Закоренелый! Причем я им стал именно тут, в США. До этого я очень поддерживал Нельсона Манделу и любил перечитывать Хижину дяди Тома.</w:t>
      </w:r>
    </w:p>
    <w:p w:rsidR="00A37B94" w:rsidRDefault="00A37B94" w:rsidP="00A37B94">
      <w:r>
        <w:t>История 2.2 “Когда свистки отпугивают не акул, а бедных туристов из восточной Европы”.</w:t>
      </w:r>
    </w:p>
    <w:p w:rsidR="00A37B94" w:rsidRDefault="00A37B94" w:rsidP="00A37B94"/>
    <w:p w:rsidR="00A37B94" w:rsidRDefault="00A37B94" w:rsidP="00A37B94">
      <w:r>
        <w:t>Лето было в разгаре, и мы с коллегами решили выбраться на океан. Просмотрев карту и измерив циркулем все известные нам выходы к океану, мы пришли к выводу, что ехать надо в небольшой курортный городок под названием Виржиния Бич. Ехать было не очень далеко, всего три часа, что по меркам Америки практически за углом.</w:t>
      </w:r>
    </w:p>
    <w:p w:rsidR="00A37B94" w:rsidRDefault="00A37B94" w:rsidP="00A37B94"/>
    <w:p w:rsidR="00A37B94" w:rsidRDefault="00A37B94" w:rsidP="00A37B94">
      <w:r>
        <w:t xml:space="preserve">Путь наш, кстати, пролегал через знаменитую военно-морскую базу США - Норфолк, проезжая по мосту через залив, я собственными глазами видел грозные авианосцы и крейсера ВМС США. Там же мы остановились заправиться. Услышав не английскую речь, заправщик, старенький дедуля, </w:t>
      </w:r>
      <w:proofErr w:type="gramStart"/>
      <w:r>
        <w:t>поинтересовался</w:t>
      </w:r>
      <w:proofErr w:type="gramEnd"/>
      <w:r>
        <w:t xml:space="preserve"> откуда мы. Я честно ответил, что мы украинцы. Он уточнил - Советский союз? Я утвердительно кивнул головой. Деда чуть кондратий не хватил на месте, он все беспомощно глядел то на авианосцы, которые располагались в прямой видимости, в километрах в 3 - 4, то на меня. Казалось, что он хочет своим тщедушным телом заслонить от меня, представителя империи зла, самые сокровенные секреты ВМС США. Я снисходительно улыбался. Наконец, дед, сплюнул на асфальт и, бормоча под нос что-то типа, “о времена, о нравы”, удалился прочь. В принципе, этот маленький эпизод не имеет отношения к главному повествованию, я просто хотел сказать, что и у них есть старорежимные старички. Если будет время, я расскажу вам как, будучи в командировке в Англии, я вел трехчасовую дискуссию с поляком-эмигрантом по поводу судеб Европы и красной угрозы - вот то действительно спор был, впрочем, речь сейчас пойдет не об этом.</w:t>
      </w:r>
    </w:p>
    <w:p w:rsidR="00A37B94" w:rsidRDefault="00A37B94" w:rsidP="00A37B94"/>
    <w:p w:rsidR="00A37B94" w:rsidRDefault="00A37B94" w:rsidP="00A37B94">
      <w:r>
        <w:t xml:space="preserve">Приехали мы к океану. С горем пополам запарковали машину. Пляж как пляж. Народу тьма. У меня сразу пошли недобрые ассоциации с центральным одесским пляжем Аркадия. Честное слово! Народу тьма, все лежат друг на дружке. Такие же бабушки и дедушки, кормящие яблоками внучков, и строгие мамы, выгоняющие детишек из моря. Ну конечно, все более цивилизованно, компот в трехлитровую банку никто не заливает. У них для этого специальные сумки-холодильники есть - такой здоровый ящик с ручками, который прохладу сохраняет. Но принцип тот же. Расстелили мы свои подстилки, достали кто плавки, кто купальники и тут нам открылась пренеприятная истина. В отличие от наших пляжей, тут раздевалки просто не предусмотрены. Серьезно. На мой вопрос: где тут раздевалка, на меня посмотрели как на идиота и предложили идти четыре квартала до ближайшего магазина одежды. Замотавшись полотенцем, я все же переоделся. Женщинам было сложнее, но и они выпутались из ситуации, спрятавшись между местным растением и припаркованым джипом Черроки. Как </w:t>
      </w:r>
      <w:proofErr w:type="gramStart"/>
      <w:r>
        <w:t>в последствии</w:t>
      </w:r>
      <w:proofErr w:type="gramEnd"/>
      <w:r>
        <w:t xml:space="preserve"> оказалось, на пляже так же не предусматривалось ни душа, ни туалета. Не знаю, может на других пляжах по-другому, а на том, где был я - именно так.</w:t>
      </w:r>
    </w:p>
    <w:p w:rsidR="00A37B94" w:rsidRDefault="00A37B94" w:rsidP="00A37B94"/>
    <w:p w:rsidR="00A37B94" w:rsidRDefault="00A37B94" w:rsidP="00A37B94">
      <w:r>
        <w:lastRenderedPageBreak/>
        <w:t xml:space="preserve">Кстати, совсем забыл описать идиотскую ситуацию с мужскими плавками. Когда вы читаете “плавки”, вы что представляете? Правильно, наши нормальные советские плавки, или, еще более нормальные, европейские плавки. А вот у американцев плавки - это нейлоновые шорты до колена, одетые поверх трусов. Честное благородное слово! Это я еще понял, когда в бассейне у себя дома купался. Плавки, в нашем понимании слова, тут только гомосексуалисты носят. Не вру! После того как я, ничего не подозревая, явился в бассейн в нормальных, в моем понимании, плавках, на меня еще месяц все соседи подозрительно косились. Потом уж мне объяснили, что такие плавки носят или педики, или спортсмены на тренировках по плаванию, все остальные довольствуются шортами до колена со </w:t>
      </w:r>
      <w:proofErr w:type="gramStart"/>
      <w:r>
        <w:t>здоровенным</w:t>
      </w:r>
      <w:proofErr w:type="gramEnd"/>
      <w:r>
        <w:t xml:space="preserve"> карманом на заднем месте. Вот и мне пришлось купить такие же шорты, правда, я купил их не до колена, а специально нашел детские, короткие. Чего вы смеетесь, дети у них такие, что объем талии и мне подошел.</w:t>
      </w:r>
    </w:p>
    <w:p w:rsidR="00A37B94" w:rsidRDefault="00A37B94" w:rsidP="00A37B94"/>
    <w:p w:rsidR="00A37B94" w:rsidRDefault="00A37B94" w:rsidP="00A37B94">
      <w:r>
        <w:t xml:space="preserve">Переоделись мы, и естественно, сразу в океан. Проплыв метров десять мы услышали пронзительный свисток. Обернувшись, мы с товарищем долго искали источник свиста, мне даже пришла в голову шальная мысль, что где-то появилась акула, и ее отгоняют свистком. Свистели нам с вышки - спасатель в ярко оранжевых трусах до колена, при этом он отчаянно жестикулировал оранжевым же флажком. Приглядевшись, мы заметили, что эти самые вышки стоят каждые 100 метров по все территории пляжа, наша вышка была последней. После недолгих размышлений мы догадались, что спасатель просит нас сместиться на другую сторону пляжа, потому как это была последняя вышка, и мы как бы выходили за те 100 метров, за которые он отвечал. Удивившись, мы вылезли на берег, прошли 100 метров к центру и опять залезли в воду. На этот раз мы проплыли метров 30, как вновь раздался свисток. Теперь нам махали с другой вышки, причем недвусмысленно предлагали вернуться на берег. Я психанул: отмахать 3 часа по жаре на машине, чтобы какой-то </w:t>
      </w:r>
      <w:proofErr w:type="gramStart"/>
      <w:r>
        <w:t>придурок</w:t>
      </w:r>
      <w:proofErr w:type="gramEnd"/>
      <w:r>
        <w:t xml:space="preserve"> в оранжевых шортах не давал тебе нормально поплавать… Я уже хотел показать ему известный жест из одного пальца, но меня вовремя удержали. Вернувшись на 20 метров к берегу, я немного понырял и лег на спину отдохнуть. Знаете, это когда неподвижно лежишь на спине и покачиваешься на волнах. Опять свисток! Я подскочил, спасатель махал мне флагом, чтобы я больше этого не делал. Я </w:t>
      </w:r>
      <w:proofErr w:type="gramStart"/>
      <w:r>
        <w:t>психанул</w:t>
      </w:r>
      <w:proofErr w:type="gramEnd"/>
      <w:r>
        <w:t>, уже хотел идти скидывать его с вышки, а пока он будет лететь вниз, объяснить ему, что я два года подводным плаванием занимался и при случае его самого спасти могу. Но меня благоразумно удержали. Уже сидя на берегу, я увидел, что американцы совсем не умеют плавать, они как бегемоты плещутся в волнах, но никто, никто кроме нас и какого-то мулата не отплывает дальше, чем 10 метров от берега. Мое плавание на спине и кролем для них было откровением - на меня смотрели во все глаза. В общем, настроение у меня испортилось.</w:t>
      </w:r>
    </w:p>
    <w:p w:rsidR="00A37B94" w:rsidRDefault="00A37B94" w:rsidP="00A37B94"/>
    <w:p w:rsidR="00A37B94" w:rsidRDefault="00A37B94" w:rsidP="00A37B94">
      <w:r>
        <w:t>Знающие люди мне сказали, что в шесть вечера у спасателей заканчивается дежурство. Они свистками выгоняют всех из воды, вывешивают флаг, что, мол, спасатели пошли домой, и покидают место службы. После чего все нормальные люди опять залезают в воду и уже нормально отрываются. Увы, проверить это я не мог, так как в пять вечера мы уже выехали по направлению к Вашингтону.</w:t>
      </w:r>
    </w:p>
    <w:p w:rsidR="00A37B94" w:rsidRDefault="00A37B94" w:rsidP="00A37B94">
      <w:r>
        <w:t>История 2.3 “Американские дискотеки”</w:t>
      </w:r>
    </w:p>
    <w:p w:rsidR="00A37B94" w:rsidRDefault="00A37B94" w:rsidP="00A37B94"/>
    <w:p w:rsidR="00A37B94" w:rsidRDefault="00A37B94" w:rsidP="00A37B94">
      <w:r>
        <w:lastRenderedPageBreak/>
        <w:t>Я не юноша. За свои почти три десятка лет на дискотеках я побывал достаточно много, и не только в Украине. Но такого удручающего впечатления как на американских дискотеках я больше не получал нигде.</w:t>
      </w:r>
    </w:p>
    <w:p w:rsidR="00A37B94" w:rsidRDefault="00A37B94" w:rsidP="00A37B94"/>
    <w:p w:rsidR="00A37B94" w:rsidRDefault="00A37B94" w:rsidP="00A37B94">
      <w:r>
        <w:t>Приведу пример двух дискотек в столице США, дискотека Лу-Лу и ночной клуб Платина. Если вы бывали в столице, должны их знать, это одни из самых популярных диско в городе. Сразу предупрежу, я люблю дискотеки. Я люблю танцевать. Я люблю выпить в баре. Я люблю потусоваться с народом. Но в штатах у меня это не вызвало должного энтузиазма. Теперь подробнее.</w:t>
      </w:r>
    </w:p>
    <w:p w:rsidR="00A37B94" w:rsidRDefault="00A37B94" w:rsidP="00A37B94"/>
    <w:p w:rsidR="00A37B94" w:rsidRDefault="00A37B94" w:rsidP="00A37B94">
      <w:r>
        <w:t xml:space="preserve">Музыка. На мой взгляд, музыка это основной компонент дискотеки, ведь на дискотеку идут танцевать. Так вот в Америке на дискотеке музыку не крутят. Есть фон - ритмичный, бьющий по ушам фон. Раз в час ставят какую-нибудь более или менее известную мелодию, чтобы оживить людей. На американской дискотеке (особенно в Платине) невозможно разговаривать. Причем нигде. Даже в туалете. Музыка, вернее басы, гремят </w:t>
      </w:r>
      <w:proofErr w:type="gramStart"/>
      <w:r>
        <w:t>абсолютно везде</w:t>
      </w:r>
      <w:proofErr w:type="gramEnd"/>
      <w:r>
        <w:t>. Разговаривать можно, только приложив ухо к губам собеседника. Или по мобилке.</w:t>
      </w:r>
    </w:p>
    <w:p w:rsidR="00A37B94" w:rsidRDefault="00A37B94" w:rsidP="00A37B94"/>
    <w:p w:rsidR="00A37B94" w:rsidRDefault="00A37B94" w:rsidP="00A37B94">
      <w:r>
        <w:t xml:space="preserve">Танцевать. Я не знаю, зачем народ ходит на дискотеку в Америке. Танцевать? Вряд ли. Танцевать там невозможно. Потому, что народу туда набивается явно в пять-шесть раз больше, чем вмещает помещение. Кстати, останавливаться на лестницах и в коридоре нельзя. Секьюрити тут же начинает орать, и правильно, любой остановившийся человек моментально создает пробку. А как прикажите танцевать </w:t>
      </w:r>
      <w:proofErr w:type="gramStart"/>
      <w:r>
        <w:t>на</w:t>
      </w:r>
      <w:proofErr w:type="gramEnd"/>
      <w:r>
        <w:t xml:space="preserve"> </w:t>
      </w:r>
      <w:proofErr w:type="gramStart"/>
      <w:r>
        <w:t>с</w:t>
      </w:r>
      <w:proofErr w:type="gramEnd"/>
      <w:r>
        <w:t xml:space="preserve"> боем отвоеванной тобой территории 40 на 40 сантиметров. Так и танцуют - прижав руки к груди. И главное, </w:t>
      </w:r>
      <w:proofErr w:type="gramStart"/>
      <w:r>
        <w:t>пошире</w:t>
      </w:r>
      <w:proofErr w:type="gramEnd"/>
      <w:r>
        <w:t xml:space="preserve"> раздвигать ноги для устойчивости - иначе затопчут.</w:t>
      </w:r>
    </w:p>
    <w:p w:rsidR="00A37B94" w:rsidRDefault="00A37B94" w:rsidP="00A37B94"/>
    <w:p w:rsidR="00A37B94" w:rsidRDefault="00A37B94" w:rsidP="00A37B94">
      <w:r>
        <w:t xml:space="preserve">На диско с подругой. Если вы нервный и ревнивый человек, вам не рекомендуется идти на дискотеку со своей любимой девушкой. Потому как нервных клеток вы сожжете просто не меряно. Там же половина мужиков извращенцы. Идут в толпе, выбирают симпатичную девушку и давай к ней сзади прижиматься. В основном негры, и в основном страшные, как произошедшие от них орангутанги. Причем, пофиг, есть рядом с ней парень или нет. Делают твоей девушки неприличные жесты и предложения. Открыто набить им </w:t>
      </w:r>
      <w:proofErr w:type="gramStart"/>
      <w:r>
        <w:t>морду</w:t>
      </w:r>
      <w:proofErr w:type="gramEnd"/>
      <w:r>
        <w:t xml:space="preserve"> нельзя - тут же прибежит охрана. Они об этом знают и этим же и пользуются. Приходится либо бить их по-тихому, либо стоически терпеть. Согласен, у нас такое тоже есть. Но не в таком масштабе. Совсем не в таком. На их диско уже через полчаса начинаешь смиряться с тем, что твою девушку может </w:t>
      </w:r>
      <w:proofErr w:type="gramStart"/>
      <w:r>
        <w:t>облапать</w:t>
      </w:r>
      <w:proofErr w:type="gramEnd"/>
      <w:r>
        <w:t xml:space="preserve"> практически кто угодно. Особенно негры. Похоже, я становлюсь расистом. А после последней дискотеки мне, уже в Киеве, ровняли носовую перегородку. Так сказать, негр не знал, что я расист, а я не знал что негров трое. Предвосхищая следующий вопрос, отвечу: что именно </w:t>
      </w:r>
      <w:proofErr w:type="gramStart"/>
      <w:r>
        <w:t>ровняли неграм я не знаю</w:t>
      </w:r>
      <w:proofErr w:type="gramEnd"/>
      <w:r>
        <w:t>, хотя наверняка что-то да ровняли.</w:t>
      </w:r>
    </w:p>
    <w:p w:rsidR="00A37B94" w:rsidRDefault="00A37B94" w:rsidP="00A37B94"/>
    <w:p w:rsidR="00A37B94" w:rsidRDefault="00A37B94" w:rsidP="00A37B94">
      <w:r>
        <w:lastRenderedPageBreak/>
        <w:t>Выпивка. Если вы экономный или просто предпочитаете качественный алкоголь, лучше выпить предварительно дома. На диско обычно наливают гадость, обычно разбавленную и по цене, обычно умноженной на три. Может даже на четыре, все равно мне сдачу никогда еще правильно не давали.</w:t>
      </w:r>
    </w:p>
    <w:p w:rsidR="00A37B94" w:rsidRDefault="00A37B94" w:rsidP="00A37B94"/>
    <w:p w:rsidR="00A37B94" w:rsidRDefault="00A37B94" w:rsidP="00A37B94">
      <w:r>
        <w:t xml:space="preserve">Медляки. На американской дискотеке не ставят медляков. Вообще не ставят. Ни в начале, ни в конце. Медляки отсутствуют как класс. Кстати, уже побывав на нескольких вечеринках, я понял, что америкосы не умеют танцевать медленных танцев. Негде учиться. Причем найти диджея тоже невозможно. Он где-то спрятан. Скорее, в подвале. Чтобы европейцы до него не добрались и не набили </w:t>
      </w:r>
      <w:proofErr w:type="gramStart"/>
      <w:r>
        <w:t>морду</w:t>
      </w:r>
      <w:proofErr w:type="gramEnd"/>
      <w:r>
        <w:t xml:space="preserve"> за все его ритмы. Ах, извините. В Платине еще есть подвал, где ставят регги. Специально для негров. Я там был. А когда зашел, поклялся поставить свечку в церкви, если мне удастся оттуда выйти живым. Контингент там еще тот. Еще тот, в смысле, что даже не этот, который в общем зале. Там отъявленный. Белый зашедший на их территорию - это нарушитель, еретик и святотатец, в лучшем случае безумец. Я туда больше не пойду. Никогда. А если пойду, то только с АКМ-74 и с двумя, нет, лучше с тремя запасными рожками. А еще в этом подвале очень темно. И в темноте практически не видно самих негров. Только их белые майки сами по себе дергаются во мраке. Психоделическое зрелище.</w:t>
      </w:r>
    </w:p>
    <w:p w:rsidR="00A37B94" w:rsidRDefault="00A37B94" w:rsidP="00A37B94">
      <w:r>
        <w:t>ИСТОРИЯ 2.4 “Хрущевка дяди Тома”</w:t>
      </w:r>
    </w:p>
    <w:p w:rsidR="00A37B94" w:rsidRDefault="00A37B94" w:rsidP="00A37B94"/>
    <w:p w:rsidR="00A37B94" w:rsidRDefault="00A37B94" w:rsidP="00A37B94">
      <w:r>
        <w:t>Чтобы описать вам коммунально-жилищные условия рядовых граждан США мне придется вернуться к тому времени, когда я усиленно подыскивал себе жилье.</w:t>
      </w:r>
    </w:p>
    <w:p w:rsidR="00A37B94" w:rsidRDefault="00A37B94" w:rsidP="00A37B94"/>
    <w:p w:rsidR="00A37B94" w:rsidRDefault="00A37B94" w:rsidP="00A37B94">
      <w:r>
        <w:t xml:space="preserve">Подошел я к вопросу выбора жилья основательно: набрал кучу каталогов компаний, которые сдают жилье в аренду, нашел себе вроде бы профессионального маклера и опросил с десяток знакомых по поводу их места обитания. От маклера мне пришлось отказаться ровно через три дня, после того как он мне представил ровно три варианта квартир, которые я уже видел в каталогах, но опять-таки же, ровно на 160 долларов выше цены хозяев квартиры. Бизнесмен, блин. От знакомых толку было мало, каждый хвалил именно свое болото, не замечая при этом вопиющих вещей. От каталога пользы было не намного больше. От него я отказался после того, как увидел фотографию красивейшего здания. Приехал туда, как оказалось, только лишь для того, чтобы убедиться, что стоило фотографу повести камеру на сантиметр левее, и пораженным читателем каталога открылся бы чудесный вид на скоростную </w:t>
      </w:r>
      <w:proofErr w:type="gramStart"/>
      <w:r>
        <w:t>трассу</w:t>
      </w:r>
      <w:proofErr w:type="gramEnd"/>
      <w:r>
        <w:t xml:space="preserve"> проходящую в 20 метрах от их будущего жилья.</w:t>
      </w:r>
    </w:p>
    <w:p w:rsidR="00A37B94" w:rsidRDefault="00A37B94" w:rsidP="00A37B94"/>
    <w:p w:rsidR="00A37B94" w:rsidRDefault="00A37B94" w:rsidP="00A37B94">
      <w:r>
        <w:t>Оставалось искать самому. Договорившись со своим коллегой, который неплохо знал город, мы стали методично объезжать прилегающие районы в поисках подходящего жилья. Не могу сказать, что я видел все дома в Вашингтоне, но квартир 10-15 я посмотрел. И вот мое личное впечатление:</w:t>
      </w:r>
    </w:p>
    <w:p w:rsidR="00A37B94" w:rsidRDefault="00A37B94" w:rsidP="00A37B94"/>
    <w:p w:rsidR="00A37B94" w:rsidRDefault="00A37B94" w:rsidP="00A37B94">
      <w:r>
        <w:t xml:space="preserve">Кто вам сказал, что все америкосы живут в своих собственных домах? </w:t>
      </w:r>
      <w:proofErr w:type="gramStart"/>
      <w:r>
        <w:t>Враки</w:t>
      </w:r>
      <w:proofErr w:type="gramEnd"/>
      <w:r>
        <w:t>! Большинство живут в снимаемых квартирах.</w:t>
      </w:r>
    </w:p>
    <w:p w:rsidR="00A37B94" w:rsidRDefault="00A37B94" w:rsidP="00A37B94"/>
    <w:p w:rsidR="00A37B94" w:rsidRDefault="00A37B94" w:rsidP="00A37B94">
      <w:r>
        <w:t xml:space="preserve">Их квартиры в многоэтажных домах ничем не отличаются </w:t>
      </w:r>
      <w:proofErr w:type="gramStart"/>
      <w:r>
        <w:t>от</w:t>
      </w:r>
      <w:proofErr w:type="gramEnd"/>
      <w:r>
        <w:t xml:space="preserve"> наших хрущевок. Скажем так - евро-хрущевки. Не надо кидать в меня тухлые яйца! Вы там были? Вы там жили? Нет? Тогда послушайте человека, который там жил! Потолков выше 2,70 я просто не видел! </w:t>
      </w:r>
      <w:proofErr w:type="gramStart"/>
      <w:r>
        <w:t>Нету</w:t>
      </w:r>
      <w:proofErr w:type="gramEnd"/>
      <w:r>
        <w:t xml:space="preserve"> таких! Стены из гипсокартона. Да не вру я! Кирпич? Декоративный кирпич на фасаде - остальное картон! Высотки? Хорошо, в высотках несущие стены из бетона и стали - думаете лучше? Тем более, внутренние стены все равно из картона. Ладно, про звукоизоляцию ниже.</w:t>
      </w:r>
      <w:r>
        <w:cr/>
      </w:r>
    </w:p>
    <w:p w:rsidR="00A37B94" w:rsidRDefault="00A37B94" w:rsidP="00A37B94"/>
    <w:p w:rsidR="00A37B94" w:rsidRDefault="00A37B94" w:rsidP="00A37B94">
      <w:proofErr w:type="gramStart"/>
      <w:r>
        <w:t>Я когда в их девятиэтажках побывал – впал в состояние шока.</w:t>
      </w:r>
      <w:proofErr w:type="gramEnd"/>
      <w:r>
        <w:t xml:space="preserve"> Один вход, пара лифтов и от них </w:t>
      </w:r>
      <w:proofErr w:type="gramStart"/>
      <w:r>
        <w:t>здоровенные</w:t>
      </w:r>
      <w:proofErr w:type="gramEnd"/>
      <w:r>
        <w:t xml:space="preserve"> коридоры по всему зданию… идешь по коридору, а там как в гостинице - по обеим сторонам сотни дверей. Вообще, дежавю у меня было.</w:t>
      </w:r>
    </w:p>
    <w:p w:rsidR="00A37B94" w:rsidRDefault="00A37B94" w:rsidP="00A37B94"/>
    <w:p w:rsidR="00A37B94" w:rsidRDefault="00A37B94" w:rsidP="00A37B94">
      <w:r>
        <w:t xml:space="preserve">И не надо недоверчиво хмыкать, я тоже в голливудских фильмах видел, что они все живут в трехэтажных виллах. Я же не виноват, что они фильмы снимают именно про тех, которые там живут. Что своими глазами видел, то и рассказываю. Хотя и в фильмах правду показывают. Помните фильм “Универсальный солдат” с Ван Даммом? Я все удивлялся, как это он умудрился три стенки подряд плечом поломить. Здесь в США я понял: сам чуть не ввалился к соседу в кухню, когда в душевном порыве </w:t>
      </w:r>
      <w:proofErr w:type="gramStart"/>
      <w:r>
        <w:t>пнул</w:t>
      </w:r>
      <w:proofErr w:type="gramEnd"/>
      <w:r>
        <w:t xml:space="preserve"> стену. Вмятину я потом аккуратно прикрыл тумбочкой.</w:t>
      </w:r>
    </w:p>
    <w:p w:rsidR="00A37B94" w:rsidRDefault="00A37B94" w:rsidP="00A37B94"/>
    <w:p w:rsidR="00A37B94" w:rsidRDefault="00A37B94" w:rsidP="00A37B94">
      <w:r>
        <w:t>Звукоизоляция. Ее просто нет. Внешние стены еще более-менее защищают от шума, внутренние - обыкновенный картон. Когда сосед за стенкой смывает воду в своем унитазе, у меня начинает вибрировать стол, на котором стоит компьютер. У нас даже в контракте на аренду обговорено, что мы не имеем права пользоваться стиральными машинами после 10 вечера. И это справедливо: вместе с центрифугой трясется весь дом. Перекрытия, такое впечатление, сделаны тоже из фанеры: когда этажом выше ходит мой сосед, у меня шатается люстра. Ну, мои проблемы - это еще полбеды. Вот у моего коллеги проблемы посерьезней: у него соседи молодожены. Так по его словам, он каждую ночь вместе с ними, правда через стенку, принимает участие в их сексуальных оргиях как свидетель. У бедняги бессонница началась.</w:t>
      </w:r>
    </w:p>
    <w:p w:rsidR="00A37B94" w:rsidRDefault="00A37B94" w:rsidP="00A37B94"/>
    <w:p w:rsidR="00A37B94" w:rsidRDefault="00A37B94" w:rsidP="00A37B94">
      <w:r>
        <w:t xml:space="preserve">Ой, только не надо мне сейчас говорить, что, мол, нефиг селиться в негритянских районах за сто долларов. Неправда! Я живу в достаточно престижном районе, где в основном селятся дипломаты и другие высокооплачиваемые товарищи. И рента моя ощутимо </w:t>
      </w:r>
      <w:proofErr w:type="gramStart"/>
      <w:r>
        <w:t>больше тысячи долларов</w:t>
      </w:r>
      <w:proofErr w:type="gramEnd"/>
      <w:r>
        <w:t xml:space="preserve"> в месяц.</w:t>
      </w:r>
    </w:p>
    <w:p w:rsidR="00A37B94" w:rsidRDefault="00A37B94" w:rsidP="00A37B94"/>
    <w:p w:rsidR="00A37B94" w:rsidRDefault="00A37B94" w:rsidP="00A37B94">
      <w:r>
        <w:t>Есть, конечно, и плюсы в их жилье. Практически везде есть бассейны. Правда, из-за принятой у них пропорции 50 на 50, т.е. 50 процентов воды и 50 процентов хлорки, я туда не хожу. Практически всегда есть гараж или стоянка. Обычно за отдельную плату. Есть очень чистые мусоропроводы и толстые консьержки.</w:t>
      </w:r>
    </w:p>
    <w:p w:rsidR="00A37B94" w:rsidRDefault="00A37B94" w:rsidP="00A37B94"/>
    <w:p w:rsidR="00A37B94" w:rsidRDefault="00A37B94" w:rsidP="00A37B94">
      <w:r>
        <w:lastRenderedPageBreak/>
        <w:t>Двойственное впечатление производит система кондиционирования воздуха, она тут встроенная и единая для всего дома. Вытяжка тоже общая. Когда мои соседи пришли требовать от меня, чтобы я бросил курить, я был безмерно удивлен. Потом оказалось, что когда я курю у себя в комнате - вместе со мной курят все мои верхние соседи.</w:t>
      </w:r>
    </w:p>
    <w:p w:rsidR="00A37B94" w:rsidRDefault="00A37B94" w:rsidP="00A37B94"/>
    <w:p w:rsidR="00A37B94" w:rsidRDefault="00A37B94" w:rsidP="00A37B94">
      <w:r>
        <w:t>В заключение хочу дать пояснение: я написал эту заметку не для того чтобы показать, как плохо жить в США, а для того чтобы сказать, что не все в США живут как герои голливудских фильмов.</w:t>
      </w:r>
    </w:p>
    <w:p w:rsidR="00A37B94" w:rsidRDefault="00A37B94" w:rsidP="00A37B94">
      <w:r>
        <w:t>История 2.5 Стук-Стук… (</w:t>
      </w:r>
      <w:proofErr w:type="gramStart"/>
      <w:r>
        <w:t>стукачи</w:t>
      </w:r>
      <w:proofErr w:type="gramEnd"/>
      <w:r>
        <w:t xml:space="preserve"> и система надзора в США)</w:t>
      </w:r>
    </w:p>
    <w:p w:rsidR="00A37B94" w:rsidRDefault="00A37B94" w:rsidP="00A37B94"/>
    <w:p w:rsidR="00A37B94" w:rsidRDefault="00A37B94" w:rsidP="00A37B94">
      <w:r>
        <w:t>Если честно, то я всегда был уверен, что наше совковое общество по числу стукачков и всяких умных методов государственного надзора за гражданами впереди планеты всей. Оказалось, нам до американцев еще расти и расти. Честное слово.</w:t>
      </w:r>
    </w:p>
    <w:p w:rsidR="00A37B94" w:rsidRDefault="00A37B94" w:rsidP="00A37B94"/>
    <w:p w:rsidR="00A37B94" w:rsidRDefault="00A37B94" w:rsidP="00A37B94">
      <w:r>
        <w:t>Начнем с водительских прав. Вы, наверное, знаете, что в Штатах права заменяют все документы сразу. Так вот, для получения прав в штате Калифорния, нужно сдать свои отпечатки пальцев. Нормально? То есть все население штата по достижении 16 лет сдают отпечатки пальцев в базу данных ФБР. Не хочешь? Пожалуйста - у нас демократия, но прав ты уже не получишь. Но сдают все, ибо без прав тут не выжить. Меня только одно удивляет, почему у них такой низкий уровень раскрытия преступлений, если на всех есть отпечатки пальцев?</w:t>
      </w:r>
    </w:p>
    <w:p w:rsidR="00A37B94" w:rsidRDefault="00A37B94" w:rsidP="00A37B94"/>
    <w:p w:rsidR="00A37B94" w:rsidRDefault="00A37B94" w:rsidP="00A37B94">
      <w:r>
        <w:t>Продолжим с номером социального страхования. Ну, первоначальная идея была классная – каждый, кто платит налоги в Америке, имеет право на социальную страховку. Каждому выдавался номер полиса такой страховки, и все были довольны. Потом страховка отошла на другой план, а вот номер остался и превратился в номер вашего личного досье. Ну и что, удивитесь вы, у нас тоже есть номер плательщика налогов. И я вам отвечу: это две большие разницы. В США этот номер обязателен не только при устройстве на работу, а практически для любых услуг.</w:t>
      </w:r>
    </w:p>
    <w:p w:rsidR="00A37B94" w:rsidRDefault="00A37B94" w:rsidP="00A37B94"/>
    <w:p w:rsidR="00A37B94" w:rsidRDefault="00A37B94" w:rsidP="00A37B94">
      <w:r>
        <w:t xml:space="preserve">Приходите вы в аптеку купить лекарство, а они вас спрашивают номер социального страхования. И тут же отметочку в </w:t>
      </w:r>
      <w:proofErr w:type="gramStart"/>
      <w:r>
        <w:t>ваш</w:t>
      </w:r>
      <w:proofErr w:type="gramEnd"/>
      <w:r>
        <w:t xml:space="preserve"> файлик – купил тогда-то такие-то лекарства. </w:t>
      </w:r>
      <w:proofErr w:type="gramStart"/>
      <w:r>
        <w:t>Звоню я значит</w:t>
      </w:r>
      <w:proofErr w:type="gramEnd"/>
      <w:r>
        <w:t xml:space="preserve"> по телефону в Вестерн Юнион, деньги в Украину перечислить, а они у меня опять спрашивают номерок СС, и тоже отметочку в досье о переводе денег. Мне, кстати, в Вестерн Юнион отказали в переводе денег (по телефону) в Киев без номера СС. </w:t>
      </w:r>
      <w:proofErr w:type="gramStart"/>
      <w:r>
        <w:t>Мол</w:t>
      </w:r>
      <w:proofErr w:type="gramEnd"/>
      <w:r>
        <w:t xml:space="preserve"> или называйте СС или приходите лично в контору. Вообще народ удивлялся, когда я говорил, что у меня номера этого </w:t>
      </w:r>
      <w:proofErr w:type="gramStart"/>
      <w:r>
        <w:t>нету</w:t>
      </w:r>
      <w:proofErr w:type="gramEnd"/>
      <w:r>
        <w:t>. Все удивлялась, как же я живу. В общем, получается, что этот самый номер требуют почти все службы, врачи, аптекари, в гостиницах, в спортзале, при заказе билетов. И все это отмечается в вашем досье каждый день. К концу жизни любой человек с доступом может посмотреть весь ваш жизненный путь: когда вы лекарства от запора покупали, когда вы к доктору ходили, а когда и в гостиницу не с женой селились. Тотальный контроль. Причем в США почти любой клерк среднего звена может посмотреть на вас любую информацию по этому номеру.</w:t>
      </w:r>
    </w:p>
    <w:p w:rsidR="00A37B94" w:rsidRDefault="00A37B94" w:rsidP="00A37B94"/>
    <w:p w:rsidR="00A37B94" w:rsidRDefault="00A37B94" w:rsidP="00A37B94">
      <w:r>
        <w:t xml:space="preserve">Приметочка: Если Вам интересно как я работал в США без СС – загляните на </w:t>
      </w:r>
      <w:proofErr w:type="gramStart"/>
      <w:r>
        <w:t>гостевую</w:t>
      </w:r>
      <w:proofErr w:type="gramEnd"/>
      <w:r>
        <w:t xml:space="preserve"> моего сайта – там подробненько расписано.</w:t>
      </w:r>
    </w:p>
    <w:p w:rsidR="00A37B94" w:rsidRDefault="00A37B94" w:rsidP="00A37B94"/>
    <w:p w:rsidR="00A37B94" w:rsidRDefault="00A37B94" w:rsidP="00A37B94">
      <w:r>
        <w:t>Потом уже идут всякие разные кредитные истории и все такое. Задержали вы как-то на месяц выплату своего долга от покупки холодильника, и все – в вашей кредитной истории несмываемое пятно. Больше вам не выдадут ни одну кредитную карточку, не дадут в лизинг машину, не сдадут квартиру. Нарушили правила парковки на Аляске? Теперь при оформлении страховки на машину в Калифорнии, с вас возьмут в два раза больше. Вы в компьютере, постоянно. Каждый ваш шаг фиксируется и может быть использован против вас же. Про недавнюю историю со скрытыми камерами в ванных комнатах известнейшего в США отеля Марриот я даже вспоминать не буду.</w:t>
      </w:r>
    </w:p>
    <w:p w:rsidR="00A37B94" w:rsidRDefault="00A37B94" w:rsidP="00A37B94"/>
    <w:p w:rsidR="00A37B94" w:rsidRDefault="00A37B94" w:rsidP="00A37B94">
      <w:r>
        <w:t xml:space="preserve">Отдельный разговор - это </w:t>
      </w:r>
      <w:proofErr w:type="gramStart"/>
      <w:r>
        <w:t>стукачи</w:t>
      </w:r>
      <w:proofErr w:type="gramEnd"/>
      <w:r>
        <w:t xml:space="preserve">. Тут нам как раз сложнее. У нас </w:t>
      </w:r>
      <w:proofErr w:type="gramStart"/>
      <w:r>
        <w:t>стукачей</w:t>
      </w:r>
      <w:proofErr w:type="gramEnd"/>
      <w:r>
        <w:t xml:space="preserve"> тяжелее выявить в коллективе. А в США проще: тут все </w:t>
      </w:r>
      <w:proofErr w:type="gramStart"/>
      <w:r>
        <w:t>стукачи</w:t>
      </w:r>
      <w:proofErr w:type="gramEnd"/>
      <w:r>
        <w:t xml:space="preserve">. И выявлять никого не надо. В кого ни ткни пальцем – угадаешь. К вам приехала служба охраны животных и интересуется, не бьете ли вы собаку? Соседи. Начальник лишил премии за то, что вы выбежали в аптеку на 15 минут в рабочее время? Сосед по кабинету. Налоговый инспектор пришел наложить арест на имущество? Друг, которого ты вчера угощал запрятанной на крайний случай банкой черной икры и Хенесси. В общем, ищи </w:t>
      </w:r>
      <w:proofErr w:type="gramStart"/>
      <w:r>
        <w:t>ближнего</w:t>
      </w:r>
      <w:proofErr w:type="gramEnd"/>
      <w:r>
        <w:t>.</w:t>
      </w:r>
    </w:p>
    <w:p w:rsidR="00A37B94" w:rsidRDefault="00A37B94" w:rsidP="00A37B94"/>
    <w:p w:rsidR="00A37B94" w:rsidRDefault="00A37B94" w:rsidP="00A37B94">
      <w:r>
        <w:t xml:space="preserve">Причем, стукачество </w:t>
      </w:r>
      <w:proofErr w:type="gramStart"/>
      <w:r>
        <w:t>поощряется</w:t>
      </w:r>
      <w:proofErr w:type="gramEnd"/>
      <w:r>
        <w:t xml:space="preserve"> вполне официально. Вот, например, недавно достаю из почтового ящика официальное письмо от менеджера дома, в котором я живу. Текст письма, примерно, следующий: “Если вы заметите, что ваши соседи делают шашлыки у себя на балконе или в саду – немедленно нам звоните. Мало того, что вы будете избавлены от запахов шашлыков, но и получите награду от пожарного департамента”. И что вы думаете? Стучали. А письма от ФБР я вообще регулярно получал, мол, если вы увидите в округе подозрительных личностей, немедленно сообщайте по следующим телефонам, в случае выявления разыскиваемых нами людей награда гарантируется.</w:t>
      </w:r>
    </w:p>
    <w:p w:rsidR="00A37B94" w:rsidRDefault="00A37B94" w:rsidP="00A37B94"/>
    <w:p w:rsidR="00A37B94" w:rsidRDefault="00A37B94" w:rsidP="00A37B94">
      <w:r>
        <w:t xml:space="preserve">Мало того, </w:t>
      </w:r>
      <w:proofErr w:type="gramStart"/>
      <w:r>
        <w:t>стукачи</w:t>
      </w:r>
      <w:proofErr w:type="gramEnd"/>
      <w:r>
        <w:t xml:space="preserve"> здесь - народные герои. Взять, к примеру, УнаБомбера, известного террориста и психопата. На протяжении нескольких лет он был неуловим, пока за него не назначили награду в несколько сот тысяч долларов. Сдали в первый же день. И кто сдал? Его родной брат. Стал героем. Американского Павлика Морозова показывали по национальному телевидению и печатали интервью во всех ведущих газетах.</w:t>
      </w:r>
    </w:p>
    <w:p w:rsidR="00A37B94" w:rsidRDefault="00A37B94" w:rsidP="00A37B94">
      <w:r>
        <w:t>История 2.6 “Нация потребления”</w:t>
      </w:r>
    </w:p>
    <w:p w:rsidR="00A37B94" w:rsidRDefault="00A37B94" w:rsidP="00A37B94"/>
    <w:p w:rsidR="00A37B94" w:rsidRDefault="00A37B94" w:rsidP="00A37B94">
      <w:r>
        <w:t xml:space="preserve">Когда-то, просматривая журнал Ридерс Дайджест, я был удивлен результатами опроса американцев, больше половины которых призналось, что их самым главным хобби является </w:t>
      </w:r>
      <w:r>
        <w:lastRenderedPageBreak/>
        <w:t>шопинг. Позже, уже находясь в Америке, я был просто убит, когда каждый второй американец на вопрос: чем ты занимаешься в свободное время, - отвечал: хожу по магазинам.</w:t>
      </w:r>
    </w:p>
    <w:p w:rsidR="00A37B94" w:rsidRDefault="00A37B94" w:rsidP="00A37B94"/>
    <w:p w:rsidR="00A37B94" w:rsidRDefault="00A37B94" w:rsidP="00A37B94">
      <w:r>
        <w:t>Америка - страна удивительная: здесь можно купить куртку за 300 долларов в магазине Нордструм, а можно эту же самую куртку купить за 150 в этом же магазине через 2 месяца на распродаже. А можно опять-таки же эту же куртку купить за 50 в магазине Маршалс. Причем куртка будет абсолютно одинаковая.</w:t>
      </w:r>
    </w:p>
    <w:p w:rsidR="00A37B94" w:rsidRDefault="00A37B94" w:rsidP="00A37B94"/>
    <w:p w:rsidR="00A37B94" w:rsidRDefault="00A37B94" w:rsidP="00A37B94">
      <w:r>
        <w:t>Кстати, американских товаров в Америке нет. Они их просто-напросто не производят. Американцы делают танки Абрамс и Боинги. Все остальное делают в Китае. Нет, серьезно, зайдите в любой магазин: там все сделано в Китае. ВСЕ! Техника? Мэйд ин Чайна. Сони, Панасоник? Только Китай. Это у нас на Китай презрительно фыркают и покупают только то, что сделано в Японии. А в США почти все товары сделаны в Китае. Причем идет разделение: Китай делает всю бытовую технику и электронику, Индонезия, Россия и Украина в основном выступают по одежде, а японцы делают для Америки машины.</w:t>
      </w:r>
    </w:p>
    <w:p w:rsidR="00A37B94" w:rsidRDefault="00A37B94" w:rsidP="00A37B94"/>
    <w:p w:rsidR="00A37B94" w:rsidRDefault="00A37B94" w:rsidP="00A37B94">
      <w:r>
        <w:t>После терактов 11 сентября вся Америка ходила с звездно-полосатыми флажками – так вот, эти флажки тоже все были сделаны в Китае. Отрицательное сальдо США в торговле с Китаем в 2001 году достигало 39 млрд</w:t>
      </w:r>
      <w:proofErr w:type="gramStart"/>
      <w:r>
        <w:t>.д</w:t>
      </w:r>
      <w:proofErr w:type="gramEnd"/>
      <w:r>
        <w:t>олларов. Иногда мне кажется, что вся экономика США уже полностью зависит от поставок Китая.</w:t>
      </w:r>
    </w:p>
    <w:p w:rsidR="00A37B94" w:rsidRDefault="00A37B94" w:rsidP="00A37B94"/>
    <w:p w:rsidR="00A37B94" w:rsidRDefault="00A37B94" w:rsidP="00A37B94">
      <w:r>
        <w:t xml:space="preserve">Американцы, по-моему, вообще ничего не производят. Ну, кроме уже вышеупомянутых Боингов и Абрамсов. Хорошо, вы можете задать мне вопрос: а как же компьютеры, мобильные телефоны, машины и все остальное? А я отвечу: вы вскрывали американские компьютеры? Я вскрывал. Все сделано в Тайване, остальное - в Китае. Да, процессор разработан Интел, американской фирмой, но в лабораториях в Малайзии, малазийцами, </w:t>
      </w:r>
      <w:proofErr w:type="gramStart"/>
      <w:r>
        <w:t>там</w:t>
      </w:r>
      <w:proofErr w:type="gramEnd"/>
      <w:r>
        <w:t xml:space="preserve"> же и произведен. Я же не говорю про разработку, я говорю именно про производство. Дальше, машины. Вы, наверное, в курсе, что в Америке есть четкое деление на модели для внутреннего рынка и на экспорт. Вы не увидите в Европе такие чудные машинки, как Меркурии, Олдсмобиль, Сатурн и так далее. Так вот, все машины, которые производятся в США, здесь же и потребляются, потому как ни один нормальный человек в Европе на этих сараях </w:t>
      </w:r>
      <w:proofErr w:type="gramStart"/>
      <w:r>
        <w:t>с</w:t>
      </w:r>
      <w:proofErr w:type="gramEnd"/>
      <w:r>
        <w:t xml:space="preserve"> ватным гидроусилителем и автомат-коробкой в базе ездить не станет. По доброй воле, по крайне мере. А все остальные Джипы Гранд Чироки и Форды разрабатывают и производят в Европе.</w:t>
      </w:r>
    </w:p>
    <w:p w:rsidR="00A37B94" w:rsidRDefault="00A37B94" w:rsidP="00A37B94"/>
    <w:p w:rsidR="00A37B94" w:rsidRDefault="00A37B94" w:rsidP="00A37B94">
      <w:r>
        <w:t xml:space="preserve">Уже вижу возмущенные крики господ эмигрантов. Специально для Вас ссылочка http://www.census.gov/indicator/www/ustrade.html на Ваш же госорган :))) Почитайте на досуге как у </w:t>
      </w:r>
      <w:proofErr w:type="gramStart"/>
      <w:r>
        <w:t>страны</w:t>
      </w:r>
      <w:proofErr w:type="gramEnd"/>
      <w:r>
        <w:t xml:space="preserve"> которая все-все на свете может быть отрицательным сальдо торговли в 39 млрд. долларов только за первые 9 месяцев 2003 года:)) Только в Америке настоящий патриот покупает шины “Made in USA”, чтобы с гордостью поставить их на свою японскую машину.</w:t>
      </w:r>
    </w:p>
    <w:p w:rsidR="00A37B94" w:rsidRDefault="00A37B94" w:rsidP="00A37B94"/>
    <w:p w:rsidR="00A37B94" w:rsidRDefault="00A37B94" w:rsidP="00A37B94">
      <w:proofErr w:type="gramStart"/>
      <w:r>
        <w:lastRenderedPageBreak/>
        <w:t>Ну</w:t>
      </w:r>
      <w:proofErr w:type="gramEnd"/>
      <w:r>
        <w:t xml:space="preserve"> так что ж тут плохого, спросите вы. Американцы вкладывают деньги, а пашут другие. Так все отлично, отвечу я, но это только пока. Все держится на долларе. На его курсе. Пока доллар кому-то нужен – пашут. Кстати, вы где-нибудь видели на долларе надпись, что он обеспечен достоянием государства? Не видели? Правильно, потому что он ничем не обеспечен, кроме</w:t>
      </w:r>
      <w:proofErr w:type="gramStart"/>
      <w:r>
        <w:t xml:space="preserve"> Ш</w:t>
      </w:r>
      <w:proofErr w:type="gramEnd"/>
      <w:r>
        <w:t>естого флота. И вот когда доллар рухнет, а он обязательно рухнет, с чем останется Америка? Что она будет экспортировать, производить? Какие рабочие места будет давать своим жителям?</w:t>
      </w:r>
    </w:p>
    <w:p w:rsidR="00A37B94" w:rsidRDefault="00A37B94" w:rsidP="00A37B94"/>
    <w:p w:rsidR="00A37B94" w:rsidRDefault="00A37B94" w:rsidP="00A37B94">
      <w:r>
        <w:t>По роду своей работы в Штатах очень часто приходилось слышать от американцев и эмигрантов байки о том, что в СНГ бизнес вести невозможно. Мол все бизнеса в Украине и России, в отличи</w:t>
      </w:r>
      <w:proofErr w:type="gramStart"/>
      <w:r>
        <w:t>и</w:t>
      </w:r>
      <w:proofErr w:type="gramEnd"/>
      <w:r>
        <w:t xml:space="preserve"> от Штатов, сплошные обманщики и шарлатаны. Еще </w:t>
      </w:r>
      <w:proofErr w:type="gramStart"/>
      <w:r>
        <w:t>обиднее</w:t>
      </w:r>
      <w:proofErr w:type="gramEnd"/>
      <w:r>
        <w:t xml:space="preserve"> когда наши же соотечественники попрекают родину коррупцией и жульничеством, при этом добавляя, вот в США такого бы не было. Обидно. Особенно на фоне последних банкротств в Америке. За последние три года США потрясли около 50-ти крупных </w:t>
      </w:r>
      <w:proofErr w:type="gramStart"/>
      <w:r>
        <w:t>бизнес-скандалов</w:t>
      </w:r>
      <w:proofErr w:type="gramEnd"/>
      <w:r>
        <w:t>. Скандалы нанесли огромный ущерб экономике США - финансовый рынок потерял сотни миллиардов долларов, страна лишилась десятков тысяч рабочих мест. Немного примеров (по информации WashingtonProFile):</w:t>
      </w:r>
    </w:p>
    <w:p w:rsidR="00A37B94" w:rsidRDefault="00A37B94" w:rsidP="00A37B94"/>
    <w:p w:rsidR="00A37B94" w:rsidRDefault="00A37B94" w:rsidP="00A37B94">
      <w:r>
        <w:t>Кен Лэй, глава энергетического концерна Enron, привел свою компанию к банкротству. Следствие установило, что Enron использовал жульнические финансовые схемы, чтобы избежать уплаты налогов. Потери акционеров и сотрудников Enron оцениваются в миллиарды долларов. Уильям Харрисон, бывший глава банка JP Morgan Chase. Управляемый Харрисоном банк активно участвовал в аферах Enron. Клиенты банка потеряли миллиарды долларов. Дэвид Данкан, бывший глава аудиторской компании Arthur Andersen. В ходе расследования дела Enron выяснилось, что Данкан приказал своим подчиненным уничтожить документацию по компании. Данкан находится под следствием. Стив Кэйс, бывший глава компании AOL-Time Warner.Кэйс снабжал рынок и государственные органы недостоверной информацией о реальном положении дел, используя для этого мошеннические схемы работы. Акционеры AOL потеряли миллиарды долларов. Джон Чемберс, бывший глава компании Cisco Systems на протяжении нескольких лет оперировал недостоверной статистикой для повышения биржевого курса акций компании. За полгода акции Cisco потеряли 80% своей стоимости. Чемберс находится под следствием, некоторые из его коллег, уличенные в мошенничестве, арестованы. Стэн</w:t>
      </w:r>
      <w:proofErr w:type="gramStart"/>
      <w:r>
        <w:t xml:space="preserve"> О</w:t>
      </w:r>
      <w:proofErr w:type="gramEnd"/>
      <w:r>
        <w:t xml:space="preserve"> Нил, бывший глава инвестиционной компании Merrill Lynch. Его подчиненные снабжали клиентов заведомо недостоверной информацией. Потери клиентов Merrill Lynch составили миллиарды долларов. Питер Долан, бывший глава фармацевтической компании Bristol-Myers Squibb. Долан </w:t>
      </w:r>
      <w:proofErr w:type="gramStart"/>
      <w:r>
        <w:t>причастен</w:t>
      </w:r>
      <w:proofErr w:type="gramEnd"/>
      <w:r>
        <w:t xml:space="preserve"> к совершению ряда странных сделок, благодаря которым Bristol-Myers Squibb потеряла миллиарды долларов. Сэнди Вейл, глава финансовой корпорации Citigroup (крупнейший по размеру активов банк США). Принимал участие в жульнических сделках Enron, что нанесло огромный ущерб клиентам Citigroup. Вейл находится под следствием. Берни Эбберс, </w:t>
      </w:r>
      <w:proofErr w:type="gramStart"/>
      <w:r>
        <w:t>бывший</w:t>
      </w:r>
      <w:proofErr w:type="gramEnd"/>
      <w:r>
        <w:t xml:space="preserve"> глава телекоммуникационной компании WorldCom. Банкротство WorldCom стало крупнейшим в истории США. Без работы остались 17 тыс. человек, ущерб оценивается в десятки миллиардов долларов. Эбберс, </w:t>
      </w:r>
      <w:proofErr w:type="gramStart"/>
      <w:r>
        <w:t>приведший</w:t>
      </w:r>
      <w:proofErr w:type="gramEnd"/>
      <w:r>
        <w:t xml:space="preserve"> компанию к краху, направил 400 миллионов из корпоративного бюджета на погашение своих личных долгов. Список далеко не полон. Как видите </w:t>
      </w:r>
      <w:proofErr w:type="gramStart"/>
      <w:r>
        <w:t>на примерах, США</w:t>
      </w:r>
      <w:proofErr w:type="gramEnd"/>
      <w:r>
        <w:t xml:space="preserve"> ничем не отличается от СНГ в этом плане. Как ни прискорбно</w:t>
      </w:r>
      <w:proofErr w:type="gramStart"/>
      <w:r>
        <w:t xml:space="preserve"> :</w:t>
      </w:r>
      <w:proofErr w:type="gramEnd"/>
      <w:r>
        <w:t>((</w:t>
      </w:r>
    </w:p>
    <w:p w:rsidR="00A37B94" w:rsidRDefault="00A37B94" w:rsidP="00A37B94"/>
    <w:p w:rsidR="00A37B94" w:rsidRDefault="00A37B94" w:rsidP="00A37B94">
      <w:r>
        <w:lastRenderedPageBreak/>
        <w:t xml:space="preserve">Ну ладно, это все политика и экономика. Не будем о </w:t>
      </w:r>
      <w:proofErr w:type="gramStart"/>
      <w:r>
        <w:t>скучном</w:t>
      </w:r>
      <w:proofErr w:type="gramEnd"/>
      <w:r>
        <w:t>. Лучше поговорим о самих американцах. Америка - страна потребления. Тут все нацелено на потребление, причем именно на постоянный рост такого потребления.</w:t>
      </w:r>
    </w:p>
    <w:p w:rsidR="00A37B94" w:rsidRDefault="00A37B94" w:rsidP="00A37B94"/>
    <w:p w:rsidR="00A37B94" w:rsidRDefault="00A37B94" w:rsidP="00A37B94">
      <w:r>
        <w:t>Вы, наверное, видели фильмы американские. Там крутой герой говорит с легким пренебрежением, мол, у меня дом, машина и яхта. Так вот. Это все ему не принадлежит. Дом взят в кредит. Заключается с банком договор на 10-20 лет на покупку дома. Банк покупает вам этот дом, а вы ему каждый месяц платите денежку за дом. Причем кругленькие суммы.</w:t>
      </w:r>
    </w:p>
    <w:p w:rsidR="00A37B94" w:rsidRDefault="00A37B94" w:rsidP="00A37B94"/>
    <w:p w:rsidR="00A37B94" w:rsidRDefault="00A37B94" w:rsidP="00A37B94">
      <w:r>
        <w:t>Что ж тут плохого, спросите вы. А я отвечу: вы платите, пока у вас есть работа. Как только вы ее потеряете и пропустите хотя бы один платеж, банк попросту выкинет вас из дома и заберет его. Причем неважно, сколько вы к тому времени уже выплатите за дом. А вы думаете, почему американцы стреляются, когда теряют работу? Тоже с машиной. Американцы не покупают машины. Они их берут в лизинг. В принципе, это удобно. Заключаешь контракт и на протяжении трех лет ездишь на новой машине, при этом платишь ежемесячно 300-400 долларов. Все здорово, но попробуй просрочить пару платежей. Отберут, да еще такую неустойку впаяют.</w:t>
      </w:r>
    </w:p>
    <w:p w:rsidR="00A37B94" w:rsidRDefault="00A37B94" w:rsidP="00A37B94"/>
    <w:p w:rsidR="00A37B94" w:rsidRDefault="00A37B94" w:rsidP="00A37B94">
      <w:r>
        <w:t>Так и живут американцы – в долг. У них это принято. Они практически ничего не покупают сразу. Только в рассрочку. В долг жить здорово, но не дай бог потерять работу или просрочить хоть один платеж. В США на каждого жителя ведется так называемая кредитная история. Первый же случай любой невыплаты вносится в эту самую кредитную историю. И все. Гайки. В дальнейшем получить какой-либо кредит или рассрочку практически нереально. Вас будут рассматривать как потенциально-ненадежного заемщика. Здорово. Но как-то очень уж тоталитарно, на мой взгляд.</w:t>
      </w:r>
    </w:p>
    <w:p w:rsidR="00A37B94" w:rsidRDefault="00A37B94" w:rsidP="00A37B94">
      <w:r>
        <w:t>История 2.7 “ Виртуальная любовь и загадочная русская душа”</w:t>
      </w:r>
    </w:p>
    <w:p w:rsidR="00A37B94" w:rsidRDefault="00A37B94" w:rsidP="00A37B94"/>
    <w:p w:rsidR="00A37B94" w:rsidRDefault="00A37B94" w:rsidP="00A37B94">
      <w:r>
        <w:t>Сегодня мне впервые стало жалко американца. Сижу я на работе, и тут - звонок по телефону. Мужик на том конце провода, американец, с места в карьер начинает рыдать в трубку.</w:t>
      </w:r>
    </w:p>
    <w:p w:rsidR="00A37B94" w:rsidRDefault="00A37B94" w:rsidP="00A37B94"/>
    <w:p w:rsidR="00A37B94" w:rsidRDefault="00A37B94" w:rsidP="00A37B94">
      <w:r>
        <w:t xml:space="preserve">История его действительно печальна. Познакомился американец с </w:t>
      </w:r>
      <w:proofErr w:type="gramStart"/>
      <w:r>
        <w:t>нашей</w:t>
      </w:r>
      <w:proofErr w:type="gramEnd"/>
      <w:r>
        <w:t xml:space="preserve"> украиночкой. Познакомился, как водится в Интернете. Дальше, </w:t>
      </w:r>
      <w:proofErr w:type="gramStart"/>
      <w:r>
        <w:t>все</w:t>
      </w:r>
      <w:proofErr w:type="gramEnd"/>
      <w:r>
        <w:t xml:space="preserve"> как и положено по законам жанра: виртуальная любовь, признания, волнения, ревность и, наконец, фраза: “милый я хочу от тебя детей”. Ну, какой же нормальный мужик, даже если он американец, откажется от этого увлекательного процесса? Но наш американец был слишком ленивым даже для этого. В общем, выслал этот бедолага украиночке полторы тысячи </w:t>
      </w:r>
      <w:proofErr w:type="gramStart"/>
      <w:r>
        <w:t>баксов</w:t>
      </w:r>
      <w:proofErr w:type="gramEnd"/>
      <w:r>
        <w:t xml:space="preserve"> на покупку авиабилета из Украины в США. Причем не банковским переводом или ВестернЮнионом, а обыкновенной бандеролью переслал. На мой вопрос, почему он сразу готовые билеты не прислал, он начал нести какой-то бред про жестокие нравы украинских спецслужб и все такое</w:t>
      </w:r>
      <w:proofErr w:type="gramStart"/>
      <w:r>
        <w:t xml:space="preserve">.. </w:t>
      </w:r>
      <w:proofErr w:type="gramEnd"/>
      <w:r>
        <w:t>мдя. Ну, естественно, после получения денежной массы украиночка помахала своему заокеанскому другу ручкой и сменила аську и мыло.</w:t>
      </w:r>
    </w:p>
    <w:p w:rsidR="00A37B94" w:rsidRDefault="00A37B94" w:rsidP="00A37B94"/>
    <w:p w:rsidR="00A37B94" w:rsidRDefault="00A37B94" w:rsidP="00A37B94">
      <w:r>
        <w:t xml:space="preserve">А мужик не может понять, как же его, такого классного американца, и кинули. Да он просто не может в это поверить. Рыдает в трубку и говорит, что с ней наверняка что-то случилось. Просит узнать, все ли с ней в порядке, жива ли она и здорова. Ну, взыграло у меня чувство мужской солидарности, надо помочь, думаю. Начал расспрашивать его. Оказывается, телефона он ее не знает, так как общались они исключительно в аське и в чате. И вообще, телефона у нее якобы нет совсем. На мой вопрос: как же она тогда в Интернет заходила, с работы что ли? Он сказал, что дома у нее выделенка стояла, а телефоны в Украине подключают, с ее слов, по очень большому блату, и очередь на десятки лет. Мдя. От души я посмеялся. Вы можете представить вообще кого-либо в Луганске с выделенкой дома? Выделенка, кстати, 500 </w:t>
      </w:r>
      <w:proofErr w:type="gramStart"/>
      <w:r>
        <w:t>баксов</w:t>
      </w:r>
      <w:proofErr w:type="gramEnd"/>
      <w:r>
        <w:t xml:space="preserve"> в месяц стоит. Можете? Ну, хорошо, а с выделенкой дома и без телефона, потому что очередь? Ладно, думаю, адрес-то ты ее почтовый знаешь, деньги же куда-то посылал? Назвал он мне адрес. Не поленился я, узнал в справочной. Общага местная оказалась. С этого момента я уже не сомневался, что милой украиночкой был небритый и вечно пьяный старшекурсник какого-то Луганского института. Но американца расстраивать не стал, </w:t>
      </w:r>
      <w:proofErr w:type="gramStart"/>
      <w:r>
        <w:t>а</w:t>
      </w:r>
      <w:proofErr w:type="gramEnd"/>
      <w:r>
        <w:t xml:space="preserve"> то он бедняга совсем мозгами бы двинулся. Просто порекомендовал обратиться к частному сыску. А сам мысленно поздравил гений наших студентов, нашедших неплохой способ прибавить пару копеек к стипендии.</w:t>
      </w:r>
    </w:p>
    <w:p w:rsidR="00A37B94" w:rsidRDefault="00A37B94" w:rsidP="00A37B94"/>
    <w:p w:rsidR="00A37B94" w:rsidRDefault="00A37B94" w:rsidP="00A37B94">
      <w:r>
        <w:t xml:space="preserve">Вообще, наши девчонки в США уже не котируются. Раньше да, раньше котировались. Потому как они разительно отличаются от американок симпатичными мордашками и ногами, не отягощенными целюлитом. Но потом американцы поняли, что наши милые девочки нового поколения - это совсем не то, о чем они читали в путеводителях и справочниках. Они такие милые и покорные ровно до того момента, как получат гринкарту, а после этого у них начинается таинственная русская болезнь под названием ностальгия. Выражается эта болезнь в основном в ночных загулах по русским дискотекам, еженедельных отмечаниях чьих-то дней рождения в русских кабаках и в нахождении себе нескольких русских друзей, стриженных </w:t>
      </w:r>
      <w:proofErr w:type="gramStart"/>
      <w:r>
        <w:t>под</w:t>
      </w:r>
      <w:proofErr w:type="gramEnd"/>
      <w:r>
        <w:t xml:space="preserve"> ежик. Не всякие американцы это выдерживают, большинство разводятся, заявляют в службу натурализации и иммиграции, и девочку попросту выкидывают из страны.</w:t>
      </w:r>
    </w:p>
    <w:p w:rsidR="00A37B94" w:rsidRDefault="00A37B94" w:rsidP="00A37B94">
      <w:r>
        <w:t>История 2.8 “Свобода нас встретит радостно у входа..</w:t>
      </w:r>
      <w:proofErr w:type="gramStart"/>
      <w:r>
        <w:t>.е</w:t>
      </w:r>
      <w:proofErr w:type="gramEnd"/>
      <w:r>
        <w:t>сли достоитесь в очереди.”</w:t>
      </w:r>
    </w:p>
    <w:p w:rsidR="00A37B94" w:rsidRDefault="00A37B94" w:rsidP="00A37B94"/>
    <w:p w:rsidR="00A37B94" w:rsidRDefault="00A37B94" w:rsidP="00A37B94">
      <w:r>
        <w:t xml:space="preserve">Осуществилась мечта - я поехал в Нью-Йорк. Поездка предполагалась всего на один день, и посему план посещений был насыщен до предела. Прежде всего, мы (группа товарищей) решили посетить Статую Свободы. О! Статуя Свободы! С ее изображением я сталкивался повсюду еще с детства: в пору пионерской юности в основном на карикатурах в журнале Крокодил и на плакатах про два мира - два образа жизни, позже в любом журнале, как с символом, якобы, свободы и процветания. Первыми моими чувствами, когда я подъезжал к статуе, были восторг и благоговение, потом меня посетила мысль: “Она явно в три раза меньше статуи Родина-мать в Киеве”, - когда я эту самую свободу увидел. Серьезно, по сравнению с Родиной Мать в Киеве пресловутая Статуя Свободы просто детская статуэтка. Располагается она на симпатичном таком острове, куда ходят рейсовые катера. Походили мы </w:t>
      </w:r>
      <w:proofErr w:type="gramStart"/>
      <w:r>
        <w:t>по этому</w:t>
      </w:r>
      <w:proofErr w:type="gramEnd"/>
      <w:r>
        <w:t xml:space="preserve"> самому острову, и родилась в чьем-то, воспаленном от осознания величественности момента мозгу идея подняться на самую верхотуру статуи. Сказано - сделано!</w:t>
      </w:r>
    </w:p>
    <w:p w:rsidR="00A37B94" w:rsidRDefault="00A37B94" w:rsidP="00A37B94"/>
    <w:p w:rsidR="00A37B94" w:rsidRDefault="00A37B94" w:rsidP="00A37B94">
      <w:r>
        <w:t>Отстояв полчаса в очереди у подножия статуи, мы зашли внутрь. Там нам был предоставлен выбор: или на лифте подняться только лишь до вершины постамента, или подняться по лестнице, но до самой верхушки статуи, до, так называемой короны. Ну, естественно, мы решили подниматься в самую корону. Эх, если бы я знал, чем все это кончиться!</w:t>
      </w:r>
    </w:p>
    <w:p w:rsidR="00A37B94" w:rsidRDefault="00A37B94" w:rsidP="00A37B94"/>
    <w:p w:rsidR="00A37B94" w:rsidRDefault="00A37B94" w:rsidP="00A37B94">
      <w:r>
        <w:t xml:space="preserve">Скажу сразу, по моим собственным подсчетам стояние в очереди у нас заняло полтора часа! Но это было ерундой по сравнению с самой лестницей! Естественно, на ней не было предусмотрено ни туалетов, ни места для курения - ничего. Первая половина пути была еще более-менее, а потом началась натуральная средневековая винтовая лестница. Так и двигались: шаг по лестнице, пригибая голову, пять минут стоишь, ждешь, уткнувшись в ботинки человека, который стоит впереди тебя в очереди, потом еще шаг. Ужас! Как мы были злы! Сама конструкция была очень обветшалой и почему-то вся в дырках. Но самое главное разочарование нас ждало впереди. Неожиданно перед нами открылось небольшое помещение, которое лично мне напомнило кабину бомбардировщика Б-52, такое же тесное и с такими же тремя маленькими окошками. Наш разум отказывался поверить, что это и есть то, ради чего мы стояли полтора часа. Выглянув из малюсенького окошечка, мы увидели кусок океана и берег, и все. Тут же нас подтолкнули поднимающиеся снизу, и мы начали такой же длинный спуск. Как я ругался! Как проклинал америкосов! Такой обман! Такой обман! </w:t>
      </w:r>
      <w:proofErr w:type="gramStart"/>
      <w:r>
        <w:t>Но какая реклама и маркетинг!!! :)</w:t>
      </w:r>
      <w:proofErr w:type="gramEnd"/>
    </w:p>
    <w:p w:rsidR="00A37B94" w:rsidRDefault="00A37B94" w:rsidP="00A37B94">
      <w:r>
        <w:t>История 2.9 “Путешествуя по Америке”</w:t>
      </w:r>
    </w:p>
    <w:p w:rsidR="00A37B94" w:rsidRDefault="00A37B94" w:rsidP="00A37B94"/>
    <w:p w:rsidR="00A37B94" w:rsidRDefault="00A37B94" w:rsidP="00A37B94">
      <w:r>
        <w:t>В течение двух лет я использовал каждую возможность для того, чтобы куда-либо поехать или посетить ту или иную достопримечательность в США. В данной заметке я постараюсь коротко рассказать о тех местах, где я побывал.</w:t>
      </w:r>
    </w:p>
    <w:p w:rsidR="00A37B94" w:rsidRDefault="00A37B94" w:rsidP="00A37B94"/>
    <w:p w:rsidR="00A37B94" w:rsidRDefault="00A37B94" w:rsidP="00A37B94">
      <w:r>
        <w:t>В основном Американцы путешествуют на автомобилях. Это удобно и дешево. Так же поступал и я. Во всех городах в окружности 800 миль от Вашингтона я был. Федеральные дороги там отличные – несколько рядов. Ставишь круиз-контроль на разрешенную скорость и катишься себе спокойненько в место назначения. Правда, ехать скучно, ни тебе гаишников в кустах, ни ям, похожих на противотанковые рвы, ни КАМАЗОВ, идущих на обгон тебе в лоб.</w:t>
      </w:r>
    </w:p>
    <w:p w:rsidR="00A37B94" w:rsidRDefault="00A37B94" w:rsidP="00A37B94"/>
    <w:p w:rsidR="00A37B94" w:rsidRDefault="00A37B94" w:rsidP="00A37B94">
      <w:r>
        <w:t xml:space="preserve">Раздражают только две вещи: ограничение скорости до 75 миль в час (110 км) и возможность угодить в пробку. Причем в США ограничение означает действительно ограничение, и превышать его очень не рекомендуется. Превысил скорость больше чем на 9 миль – штраф сотка и запись в компьютере. Превысил больше, чем на 20 миль – вызов в суд и возможное лишение прав. И, не дай бог, вы попробуете предложить полицейскому взятку – сразу же наденут наручники. Но больше всего достают пробки. Они не мотивированы. Вы можете ездить одним и тем же маршрутом и в </w:t>
      </w:r>
      <w:proofErr w:type="gramStart"/>
      <w:r>
        <w:t>одно и тоже</w:t>
      </w:r>
      <w:proofErr w:type="gramEnd"/>
      <w:r>
        <w:t xml:space="preserve"> место каждый день, и пробок в это время не будет. А в один прекрасный момент вы просто встанете на трассе минут </w:t>
      </w:r>
      <w:proofErr w:type="gramStart"/>
      <w:r>
        <w:t>эдак</w:t>
      </w:r>
      <w:proofErr w:type="gramEnd"/>
      <w:r>
        <w:t xml:space="preserve"> на 40. Причем встанете намертво. И объехать такие пробки невозможно. И развернуться тоже негде. Так и стоите на месте, нервно </w:t>
      </w:r>
      <w:r>
        <w:lastRenderedPageBreak/>
        <w:t>курите и ругаетесь матом. А потом, как по мановению волшебной палочки, вся масса машин опять трогается, как будто бы пробки и не было. Причем узнать, что вызвало эту пробку практически невозможно. В свое время в Орландо (Флорида) мы ехали 18 часов, а обратно по той же дороге 14 часов, а все потому, что на пути туда стояли в пробке без малого три часа.</w:t>
      </w:r>
    </w:p>
    <w:p w:rsidR="00A37B94" w:rsidRDefault="00A37B94" w:rsidP="00A37B94"/>
    <w:p w:rsidR="00A37B94" w:rsidRDefault="00A37B94" w:rsidP="00A37B94">
      <w:r>
        <w:t xml:space="preserve">А еще раздражает тупость и непрофессионализм водителей в Америке - федеральная трасса, четыре полосы, в четырех полосах едут четыре машины с одинаковой скоростью, причем едут параллельно друг другу, причем со скоростью 55 миль в час при ограничении 65, а впереди - пустая дорога и ни одной машины. Сигналить, мигать и показывать неприличные жесты не имеет смысла, ибо не помогает. Я лично это называю парным катанием. Раздражает дико. Обогнать этих идиотов невозможно. Единственный </w:t>
      </w:r>
      <w:proofErr w:type="gramStart"/>
      <w:r>
        <w:t>более менее</w:t>
      </w:r>
      <w:proofErr w:type="gramEnd"/>
      <w:r>
        <w:t xml:space="preserve"> действенный способ это - “толкнуть сзади”, то есть максимально уменьшить расстояние и висеть у американца на его заднем бампере. Обычно они начинают нервничать и уступают дорогу, хотя если впереди будет бабушка на </w:t>
      </w:r>
      <w:proofErr w:type="gramStart"/>
      <w:r>
        <w:t>каком-нибудь</w:t>
      </w:r>
      <w:proofErr w:type="gramEnd"/>
      <w:r>
        <w:t xml:space="preserve"> доисторическом кадилаке, это не поможет - бабушки не смотрят в зеркала заднего вида.</w:t>
      </w:r>
    </w:p>
    <w:p w:rsidR="00A37B94" w:rsidRDefault="00A37B94" w:rsidP="00A37B94"/>
    <w:p w:rsidR="00A37B94" w:rsidRDefault="00A37B94" w:rsidP="00A37B94">
      <w:r>
        <w:t>После такого небольшого вступления переходим к краткому описанию тех мест, в которых мне довелось побывать в США. Начнем по мере удаленности от города, где я жил:</w:t>
      </w:r>
    </w:p>
    <w:p w:rsidR="00A37B94" w:rsidRDefault="00A37B94" w:rsidP="00A37B94"/>
    <w:p w:rsidR="00A37B94" w:rsidRDefault="00A37B94" w:rsidP="00A37B94">
      <w:r>
        <w:t xml:space="preserve">Балтимор – находится в 45 минутах езды от Вашингтона, поэтому </w:t>
      </w:r>
      <w:proofErr w:type="gramStart"/>
      <w:r>
        <w:t>считается</w:t>
      </w:r>
      <w:proofErr w:type="gramEnd"/>
      <w:r>
        <w:t xml:space="preserve"> чуть ли не пригородом последнего. Неплохой городок. Одна из главных достопримечательностей – океанариум. Там я действительно получил удовольствие. Громадные тигровые акулы, скаты, кальмары. Великолепно воссозданы кусочки тропического леса, амазонки, пустыни. Сделано красиво и с размахом.</w:t>
      </w:r>
    </w:p>
    <w:p w:rsidR="00A37B94" w:rsidRDefault="00A37B94" w:rsidP="00A37B94"/>
    <w:p w:rsidR="00A37B94" w:rsidRDefault="00A37B94" w:rsidP="00A37B94">
      <w:r>
        <w:t xml:space="preserve">Пенсильвания – неплохой штат. Был там проездом в Филадельфии. Особо понравился памятник прищепке - чугунный десятиметровый монумент. Музеи там классные. Ну и главное что мне запомнилось – на мой вопрос: как пройти на выставку работ Пикассо, - прохожий искренне поинтересовался: “Who is the guy” (а шо это </w:t>
      </w:r>
      <w:proofErr w:type="gramStart"/>
      <w:r>
        <w:t>за</w:t>
      </w:r>
      <w:proofErr w:type="gramEnd"/>
      <w:r>
        <w:t xml:space="preserve"> чувак?). Под Филадельфией находятся чудесные сады – </w:t>
      </w:r>
      <w:proofErr w:type="gramStart"/>
      <w:r>
        <w:t>эдакий</w:t>
      </w:r>
      <w:proofErr w:type="gramEnd"/>
      <w:r>
        <w:t xml:space="preserve"> громадный ботанический сад и главное - поющие фонтаны: композиция из фонтанов, меняющих свой цвет и конфигурацию под музыку.</w:t>
      </w:r>
    </w:p>
    <w:p w:rsidR="00A37B94" w:rsidRDefault="00A37B94" w:rsidP="00A37B94"/>
    <w:p w:rsidR="00A37B94" w:rsidRDefault="00A37B94" w:rsidP="00A37B94">
      <w:r>
        <w:t>Нью-Йорк – все же не рискну рассказывать про НЙ. Слишком много про него написано и снято. Скажу лишь, что мне он понравился своим сумасшедшим ритмом и многообразием. Но жить в таком муравейнике я, наверное, не смог бы! А еще, там совершенно безумно водят машины: не показывая поворотов, перестраиваясь через три полосы за раз и непрерывно сигналя.</w:t>
      </w:r>
    </w:p>
    <w:p w:rsidR="00A37B94" w:rsidRDefault="00A37B94" w:rsidP="00A37B94"/>
    <w:p w:rsidR="00A37B94" w:rsidRDefault="00A37B94" w:rsidP="00A37B94">
      <w:r>
        <w:t xml:space="preserve">Отдельный разговор о Брайтон Бич, да простят меня его старожилы. Когда впервые попал на Брайтон, единственный вопрос, который у меня возник, зачем надо было бросать все в Союзе: друзей, работу, родственников, продавать квартиры, машины и ехать в США, чтобы жить в этой клоаке? Ужас. Грязные улочки, над головой грохочет метро. Если честно, то именно на Брайтон </w:t>
      </w:r>
      <w:r>
        <w:lastRenderedPageBreak/>
        <w:t xml:space="preserve">бич у меня было ощущение, что я попал назад во времени, в советский союз. Хотя, новая волна эмигрантов уже не селится на Брайтоне, они туда приезжают в основном купить книги и продукты в русских магазинах. Живут же </w:t>
      </w:r>
      <w:proofErr w:type="gramStart"/>
      <w:r>
        <w:t>там</w:t>
      </w:r>
      <w:proofErr w:type="gramEnd"/>
      <w:r>
        <w:t xml:space="preserve"> в основном зубры и неудачники.</w:t>
      </w:r>
    </w:p>
    <w:p w:rsidR="00A37B94" w:rsidRDefault="00A37B94" w:rsidP="00A37B94"/>
    <w:p w:rsidR="00A37B94" w:rsidRDefault="00A37B94" w:rsidP="00A37B94">
      <w:r>
        <w:t>Бостон – город очень понравился. Набережная, улочки. Единственный город в США, который напомнил мне Европу.</w:t>
      </w:r>
    </w:p>
    <w:p w:rsidR="00A37B94" w:rsidRDefault="00A37B94" w:rsidP="00A37B94"/>
    <w:p w:rsidR="00A37B94" w:rsidRDefault="00A37B94" w:rsidP="00A37B94">
      <w:r>
        <w:t xml:space="preserve">Чикаго – когда я приехал в Чикаго, то был просто мертвый от усталости: 14 часов за рулем – ужас. Но город стоит того. Особенно поразили небоскребы и двухуровневые улицы. Очень красивая гавань. И </w:t>
      </w:r>
      <w:proofErr w:type="gramStart"/>
      <w:r>
        <w:t>очень много</w:t>
      </w:r>
      <w:proofErr w:type="gramEnd"/>
      <w:r>
        <w:t xml:space="preserve"> черных. А еще, </w:t>
      </w:r>
      <w:proofErr w:type="gramStart"/>
      <w:r>
        <w:t>поганый</w:t>
      </w:r>
      <w:proofErr w:type="gramEnd"/>
      <w:r>
        <w:t xml:space="preserve"> климат: холодно, сыро и сумасшедшие ветра.</w:t>
      </w:r>
    </w:p>
    <w:p w:rsidR="00A37B94" w:rsidRDefault="00A37B94" w:rsidP="00A37B94"/>
    <w:p w:rsidR="00A37B94" w:rsidRDefault="00A37B94" w:rsidP="00A37B94">
      <w:r>
        <w:t>Бафало – собственно, для меня это не город, а последняя заправка перед Ниагарским водопадом. На самом деле водопадов два: один на американском берегу, а второй - знаменитая “подкова”, которая принадлежит как американцам, так и канадцам. Поначалу водопад не производит впечатления, но потом, когда вас на небольшом кораблике подводят практически к самой кромке падающей воды, приходит осознание величия этого чуда природы. Естественно, ехать туда надо только летом.</w:t>
      </w:r>
    </w:p>
    <w:p w:rsidR="00A37B94" w:rsidRDefault="00A37B94" w:rsidP="00A37B94"/>
    <w:p w:rsidR="00A37B94" w:rsidRDefault="00A37B94" w:rsidP="00A37B94">
      <w:r>
        <w:t xml:space="preserve">Сиэтл – город мне действительно понравился. Очень уютный. Набережная выше всяких похвал. Побывал в штаб-квартире Микрософт. Собственно говоря, это даже не отдельное здание, это целый поселок с улицами и переулками, на всех зданиях написано Микрософт. Но Гейтса я не видел, врать не буду. Видел бы, он бы живым не ушел. Очень понравился рыбный рынок. До Привоза ему конечно еще далеко, но свой колорит он, безусловно, имеет. А вот главная достопримечательность Сиэтла Спейс Нидл (космическая булавка) – </w:t>
      </w:r>
      <w:proofErr w:type="gramStart"/>
      <w:r>
        <w:t>эдакое</w:t>
      </w:r>
      <w:proofErr w:type="gramEnd"/>
      <w:r>
        <w:t xml:space="preserve"> здоровенное блюдце-башня на тонкой ножке – абсолютно не понравилось.</w:t>
      </w:r>
    </w:p>
    <w:p w:rsidR="00A37B94" w:rsidRDefault="00A37B94" w:rsidP="00A37B94"/>
    <w:p w:rsidR="00A37B94" w:rsidRDefault="00A37B94" w:rsidP="00A37B94">
      <w:r>
        <w:t xml:space="preserve">Еще в Сиэтле произошла интересная история. Когда-то, в юности я всерьез увлекался восточными единоборствами. И вот еду я в такси в аэропорт, естественно болтаю ни о чем с водителем. Водитель, здоровенный негр, тоже оказывается любителем восточного </w:t>
      </w:r>
      <w:proofErr w:type="gramStart"/>
      <w:r>
        <w:t>мордобоя</w:t>
      </w:r>
      <w:proofErr w:type="gramEnd"/>
      <w:r>
        <w:t>. Речь заходит о кунг-фу и тут таксист небрежно так говорит, что мы как раз проезжаем мимо старого китайского кладбища, где похоронен Брюс</w:t>
      </w:r>
      <w:proofErr w:type="gramStart"/>
      <w:r>
        <w:t xml:space="preserve"> Л</w:t>
      </w:r>
      <w:proofErr w:type="gramEnd"/>
      <w:r>
        <w:t>и. “Стоять!” - командую я ему, и мы отправляемся на поиски могилы. Никаких указателей на могилу Б.Ли не было. После недолгих поисков мы нашли старого китайца с тачкой, по всей видимости, сторожа кладбища. Спрашиваю: подскажите, где похоронен</w:t>
      </w:r>
      <w:proofErr w:type="gramStart"/>
      <w:r>
        <w:t xml:space="preserve"> Л</w:t>
      </w:r>
      <w:proofErr w:type="gramEnd"/>
      <w:r>
        <w:t>и? Он открывает здоровенный такой журнал и начинает диктовать: могила 101, 132, 154, 174, 189, 234… Я потихоньку соображаю, что в Китае фамилия</w:t>
      </w:r>
      <w:proofErr w:type="gramStart"/>
      <w:r>
        <w:t xml:space="preserve"> Л</w:t>
      </w:r>
      <w:proofErr w:type="gramEnd"/>
      <w:r>
        <w:t>и по распространенности примерно такая же как у нас Иванов и уточняю, что я ищу именно Брюс Ли. “Так, Брюс</w:t>
      </w:r>
      <w:proofErr w:type="gramStart"/>
      <w:r>
        <w:t xml:space="preserve"> Л</w:t>
      </w:r>
      <w:proofErr w:type="gramEnd"/>
      <w:r>
        <w:t>и”, - бормочет про себя китаец и опять заглядывает в журнал, могила номер 341, 549, 921.. “Стоп, стоп, стоп! – кричу я. - Мне нужен кунг-фу Брюс Ли”. “АААА!!!” - улыбается китаец и проводит меня к могиле легендарного дракона. Ухоженная такая могилка, с фотографией. Море цветов. Рядом могила его сына, Брендона</w:t>
      </w:r>
      <w:proofErr w:type="gramStart"/>
      <w:r>
        <w:t xml:space="preserve"> Л</w:t>
      </w:r>
      <w:proofErr w:type="gramEnd"/>
      <w:r>
        <w:t>и.</w:t>
      </w:r>
    </w:p>
    <w:p w:rsidR="00A37B94" w:rsidRDefault="00A37B94" w:rsidP="00A37B94"/>
    <w:p w:rsidR="00A37B94" w:rsidRDefault="00A37B94" w:rsidP="00A37B94">
      <w:r>
        <w:t>Штат Огайо. В этом чудном штате я посетил сразу три города. Коламбус, Кливленд и Цинцинати. Ну что я вам могу сказать. До посещения этого штата я не знал, что означает идиома реднек (буквально красношеий). Теперь знаю. Комментарии излишни, хотя Кливленд мне в принципе понравился.</w:t>
      </w:r>
    </w:p>
    <w:p w:rsidR="00A37B94" w:rsidRDefault="00A37B94" w:rsidP="00A37B94"/>
    <w:p w:rsidR="00A37B94" w:rsidRDefault="00A37B94" w:rsidP="00A37B94">
      <w:r>
        <w:t xml:space="preserve">Флорида. Райское место, когда я в декабре месяце увидел зеленые пальмы, я был в шоке. Весь путь из Вашингтона до Орландо занял 18 часов, правда надо учесть, что мы попали в сумасшедшую пробку. По пути проезжали такие города, как Джексонвил, Палм Бич, Дайтона Бич и другие. Палм бич понравился особенно: город богачей. Какие там виллы и замки. Эхххх, вот где хорошо встречать старость. А в Орландо самое примечательное – это, конечно, </w:t>
      </w:r>
      <w:proofErr w:type="gramStart"/>
      <w:r>
        <w:t>Дисней ленд</w:t>
      </w:r>
      <w:proofErr w:type="gramEnd"/>
      <w:r>
        <w:t xml:space="preserve">. Вернее там не только </w:t>
      </w:r>
      <w:proofErr w:type="gramStart"/>
      <w:r>
        <w:t>Дисней ленд</w:t>
      </w:r>
      <w:proofErr w:type="gramEnd"/>
      <w:r>
        <w:t>, а еще и 4 громаднейших тематических парка. Я успел побывать только в ЭмДжиЭм студио. Понравилось и даже очень. Вообще Флорида – сказочное место.</w:t>
      </w:r>
    </w:p>
    <w:p w:rsidR="00A37B94" w:rsidRDefault="00A37B94" w:rsidP="00A37B94"/>
    <w:p w:rsidR="00A37B94" w:rsidRDefault="00A37B94" w:rsidP="00A37B94">
      <w:r>
        <w:t xml:space="preserve">Майами – из Флориды мы поехали на Майами бич. Знаменитость места нас просто обязывала там побывать. Граждане! Не верьте проспектам! Бейте и громите турагенства – они нагло врут. Отстой этот Майами бич. Пляжи обычные. Грязный песок и мутная вода. Гостиницы - так себе и по сумасшедшим ценам. И главное что убило, это ночной Майами бич. Там просто страшно и постоянное чувство небезопасности. Тебя хватают за руки здоровенные негры и тащат в какие-то подвалы, где идет стриптиз </w:t>
      </w:r>
      <w:proofErr w:type="gramStart"/>
      <w:r>
        <w:t>шоу</w:t>
      </w:r>
      <w:proofErr w:type="gramEnd"/>
      <w:r>
        <w:t>… зазывают они так. К тебе подходят на улице какие-то наркоманы и что-то настойчиво предлагают у них купить. Проститутки, которых сутенеры бьют на глазах у публики. И черные, кругом одни черные и мексы. Ужас!</w:t>
      </w:r>
    </w:p>
    <w:p w:rsidR="00A37B94" w:rsidRDefault="00A37B94" w:rsidP="00A37B94"/>
    <w:p w:rsidR="00A37B94" w:rsidRDefault="00A37B94" w:rsidP="00A37B94">
      <w:r>
        <w:t xml:space="preserve">Уезжали мы из Майами бич в препаршивом настроении. И по чистой случайности, рассматривая карту, мы поняли, что, собственно говоря, Майами бич - это только лишь пригород города Майами. А вот Майами – город мечта. Нигде в своей жизни я не видел столь гармоничного сочетания природы и небоскребов. Мы когда въехали в город, увидели вдалеке центр с громадными небоскребами и сразу начали искать по указателям этот самый центр, или даунтаун, как говорят американцы. Ну, едем мы, значит, по улице, ну дома как дома, вокруг куча пальм, парков, а где центр непонятно. Остановились, опустили стекло, спрашиваем у прохожего: где центр? Он, мол, это и есть центр, и центрее не бывает. Мы говорим, что ищем высокие небоскребы и финансовый центр. Абориген вообще обиделся, говорит, мол, тут это все. А мы так с сомнением: путаешь ты что-то. И тут до меня дошло – мы, когда на машине едем, мы же только фасады зданий видим, высунул голову в окно, глянул вверх, а там каждый такой фасад ввысь на сотню этажей уходит. А больше всего в Майами меня поразила елка, наряженная под Новый год в окружении пальм (дело-то в декабре было). У меня даже фотография есть: я в шортах и в майке на фоне рождественской елки и в окружении пальм. А еще в Майами все трамваи монорельсовые и все по специальным эстакадам ездят над головой. А еще, убили парковки – 7 долларов первые 25 минут. Очень понравилась набережная, в </w:t>
      </w:r>
      <w:proofErr w:type="gramStart"/>
      <w:r>
        <w:t>чисто европейском</w:t>
      </w:r>
      <w:proofErr w:type="gramEnd"/>
      <w:r>
        <w:t xml:space="preserve"> стиле. Стоянка яхт, а вдоль гавани ресторанчики.</w:t>
      </w:r>
    </w:p>
    <w:p w:rsidR="00A37B94" w:rsidRDefault="00A37B94" w:rsidP="00A37B94"/>
    <w:p w:rsidR="00A37B94" w:rsidRDefault="00A37B94" w:rsidP="00A37B94">
      <w:r>
        <w:lastRenderedPageBreak/>
        <w:t>Лос-Анджелес. По фильму “</w:t>
      </w:r>
      <w:proofErr w:type="gramStart"/>
      <w:r>
        <w:t>Красотка</w:t>
      </w:r>
      <w:proofErr w:type="gramEnd"/>
      <w:r>
        <w:t xml:space="preserve">” мне этот город понравился больше. Ну, Сансет Бульвар, </w:t>
      </w:r>
      <w:proofErr w:type="gramStart"/>
      <w:r>
        <w:t>обшарпанный</w:t>
      </w:r>
      <w:proofErr w:type="gramEnd"/>
      <w:r>
        <w:t xml:space="preserve"> и с решетками на окнах. Ну, Голливуд, где живут в основном русские. На самом деле, Лос-Анджелес, размазанный по громадной территории поселок городского типа. Одноэтажные домики на многие квадратные километры. И квадратный километр города. Есть, конечно, и интересные районы, например БеллЭир, где живут все голливудские звезды. Но больше понравилось Малибу, пляжи там отменные. А еще, Лос-Анджелес практически не говорит на английском. Там все вывески на </w:t>
      </w:r>
      <w:proofErr w:type="gramStart"/>
      <w:r>
        <w:t>испанском</w:t>
      </w:r>
      <w:proofErr w:type="gramEnd"/>
      <w:r>
        <w:t xml:space="preserve"> и 80% населения мексиканцы.</w:t>
      </w:r>
    </w:p>
    <w:p w:rsidR="00A37B94" w:rsidRDefault="00A37B94" w:rsidP="00A37B94"/>
    <w:p w:rsidR="00A37B94" w:rsidRDefault="00A37B94" w:rsidP="00A37B94">
      <w:r>
        <w:t xml:space="preserve">Лас-Вегас. Этот город описывать невозможно. Его надо видеть. Небольшой совет: ни в коем случае не надо ехать туда летом: жара просто сумасшедшая. На улицах специальные столбики, из которых распыляют водяную пыль, чтобы хоть как-то увеличить влажность воздуха. Селитесь в гостинице в центре, можно в “Острове сокровищ” или в “Экскалибуре” - отличные гостиницы, проверял лично. Быть в Лас-Вегасе и не играть в казино невозможно. Там же все продумано. Например, заходите вы в гостиницу, чтобы попасть к лифтам надо обязательно пройти через казино. Выходишь из номера и идешь в ресторан, правильно, путь опять пролегает через казино. Там так все рассчитано, что все пути пролегают через казино. Или, например, идете вы по улице, жара кошмарная, и тут вас обдувает живительный поток свежего влажного воздуха. Вы чисто рефлекторно идете на этот животворный поток и… попадаете в казино. Правильно, перед входом стоят громадные нагнетатели холодного воздуха, которые гонят прохладу на улицу. Заманиловка такая. Обязательно съездите </w:t>
      </w:r>
      <w:proofErr w:type="gramStart"/>
      <w:r>
        <w:t>в</w:t>
      </w:r>
      <w:proofErr w:type="gramEnd"/>
      <w:r>
        <w:t xml:space="preserve"> </w:t>
      </w:r>
      <w:proofErr w:type="gramStart"/>
      <w:r>
        <w:t>Гранд</w:t>
      </w:r>
      <w:proofErr w:type="gramEnd"/>
      <w:r>
        <w:t xml:space="preserve"> Каньон. На автобусе из Лас-Вегаса всего 3 часа, а посмотреть стоит: впечатления на всю жизнь.</w:t>
      </w:r>
    </w:p>
    <w:p w:rsidR="00A37B94" w:rsidRDefault="00A37B94" w:rsidP="00A37B94">
      <w:r>
        <w:t>История 2.10 “Немного об образовании”</w:t>
      </w:r>
    </w:p>
    <w:p w:rsidR="00A37B94" w:rsidRDefault="00A37B94" w:rsidP="00A37B94"/>
    <w:p w:rsidR="00A37B94" w:rsidRDefault="00A37B94" w:rsidP="00A37B94">
      <w:r>
        <w:t xml:space="preserve">Буду краток: системы образования в США не существует как таковой. Более поверхностных и необразованных людей я не видел ни в одной стране мира. Согласен, есть исключения. Среди американцев тоже встречаются очень умные и образованные, но их </w:t>
      </w:r>
      <w:proofErr w:type="gramStart"/>
      <w:r>
        <w:t>процентное</w:t>
      </w:r>
      <w:proofErr w:type="gramEnd"/>
      <w:r>
        <w:t xml:space="preserve"> соотношению к общему числу неучей просто несоизмеримо.</w:t>
      </w:r>
    </w:p>
    <w:p w:rsidR="00A37B94" w:rsidRDefault="00A37B94" w:rsidP="00A37B94"/>
    <w:p w:rsidR="00A37B94" w:rsidRDefault="00A37B94" w:rsidP="00A37B94">
      <w:r>
        <w:t>А что же вы хотели? Американцы ничего не читают, нигде не путешествуют, и ничего не учат.</w:t>
      </w:r>
    </w:p>
    <w:p w:rsidR="00A37B94" w:rsidRDefault="00A37B94" w:rsidP="00A37B94"/>
    <w:p w:rsidR="00A37B94" w:rsidRDefault="00A37B94" w:rsidP="00A37B94">
      <w:r>
        <w:t>Кстати, когда говоришь с американцами о путешествии, они имеют в виду исключительно туризм по собственной стране. Заграницей большинство их них никогда не было и не собирается. Поэтому представление о других странах у них прямо таки извращенное. Честное слово. Они же просто уверены, что лучше их страны ничего на свете нет, при этом, не видя ничего, кроме своего городишка. Менее чем у одной десятой американцев есть заграничные паспорта. Более того, они есть всего у трети сенаторов. А это люди обеспеченные и могут себе позволить путешествовать куда угодно. Но им это не надо. Гораздо проще посмотреть репортаж о Европе по каналу Дискавери, а потом принимать решение о бомбардировке Югославии или предоставлении помощи Украине ориентируясь исключительно по глобусу.</w:t>
      </w:r>
    </w:p>
    <w:p w:rsidR="00A37B94" w:rsidRDefault="00A37B94" w:rsidP="00A37B94"/>
    <w:p w:rsidR="00A37B94" w:rsidRDefault="00A37B94" w:rsidP="00A37B94">
      <w:r>
        <w:lastRenderedPageBreak/>
        <w:t xml:space="preserve">Насчет школы могу привести небольшой сравнительный анализ. Ребенок моей коллеги ходил как в русскую школу, так и в американскую. Так я вам скажу: это небо и земля. Да, ребенку не нравилась русская школа. Там его ругали, задавали домашние задания и вызывали к доске. Зато в третьем классе </w:t>
      </w:r>
      <w:proofErr w:type="gramStart"/>
      <w:r>
        <w:t>пацан</w:t>
      </w:r>
      <w:proofErr w:type="gramEnd"/>
      <w:r>
        <w:t xml:space="preserve"> уже решал сложные вычисления с умножением и делением, а в американской школе он все еще рисовал бабочек и собачек.</w:t>
      </w:r>
    </w:p>
    <w:p w:rsidR="00A37B94" w:rsidRDefault="00A37B94" w:rsidP="00A37B94"/>
    <w:p w:rsidR="00A37B94" w:rsidRDefault="00A37B94" w:rsidP="00A37B94">
      <w:r>
        <w:t xml:space="preserve">В американской школе учителя просто боятся детей. Дети там не пишут диктанты, не решают контрольные работы, их не вызывают к доске. А вдруг ребенок не выучил и ему придется поставить двойку? Это же его обидит и разовьет в нем чувство неполноценности. То, что ребенок выходит дебилом из средней школы это никого не волнует. Основной предмет в американских школах - это физкультура. Не спорю, это прекрасно, но </w:t>
      </w:r>
      <w:proofErr w:type="gramStart"/>
      <w:r>
        <w:t>все</w:t>
      </w:r>
      <w:proofErr w:type="gramEnd"/>
      <w:r>
        <w:t xml:space="preserve"> же год когда Колумб открыл их собственную страну тоже надо знать.</w:t>
      </w:r>
    </w:p>
    <w:p w:rsidR="00A37B94" w:rsidRDefault="00A37B94" w:rsidP="00A37B94"/>
    <w:p w:rsidR="00A37B94" w:rsidRDefault="00A37B94" w:rsidP="00A37B94">
      <w:r>
        <w:t xml:space="preserve">Существует два вида школ: общественные (публичные), после </w:t>
      </w:r>
      <w:proofErr w:type="gramStart"/>
      <w:r>
        <w:t>окончания</w:t>
      </w:r>
      <w:proofErr w:type="gramEnd"/>
      <w:r>
        <w:t xml:space="preserve"> которых дети не умеют читать и не могут показать свой штат на карте и частные, где образование лучше, но не намного, ибо преподаватель просто не может поставить ученику двойку: ведь тогда он пожалуется родителям, и учителя просто уволят.</w:t>
      </w:r>
    </w:p>
    <w:p w:rsidR="00A37B94" w:rsidRDefault="00A37B94" w:rsidP="00A37B94"/>
    <w:p w:rsidR="00A37B94" w:rsidRDefault="00A37B94" w:rsidP="00A37B94">
      <w:r>
        <w:t xml:space="preserve">И школу, и путешествия, и все остальное на свете ребенку в США заменяет телевизор. Вы можете прийти в какое-нибудь убитое гетто в Гарлеме, где вместо кроватей будут матрацы, но телевизор там будет обязательно. По-моему мнению, американцы перед этим ящиком проводят большую часть своей сознательной жизни. Телевизор - это основной </w:t>
      </w:r>
      <w:proofErr w:type="gramStart"/>
      <w:r>
        <w:t>поставщик</w:t>
      </w:r>
      <w:proofErr w:type="gramEnd"/>
      <w:r>
        <w:t xml:space="preserve"> как развлечений, так и информации для американцев. Если по телевизору не сообщили о каком-нибудь международном событии, то значит, его и не было. А американское телевидение освещает события исключительно о США и Израиле, других стран просто-напросто не существует. Иногда, правда, вспоминают Афганистан, когда его начинают бомбить. Или Россию, когда там тонет подводная лодка.</w:t>
      </w:r>
    </w:p>
    <w:p w:rsidR="00A37B94" w:rsidRDefault="00A37B94" w:rsidP="00A37B94"/>
    <w:p w:rsidR="00A37B94" w:rsidRDefault="00A37B94" w:rsidP="00A37B94">
      <w:r>
        <w:t>Образовательных программ на американском телевидении достаточно много и все отличного качества, я, например, просто обожал Исторический канал и Дискавери. Но вот американцы эти каналы практически никогда не смотрят. А как по мне, так по американскому телевидению кроме этих двух каналов смотреть просто нечего. У меня было 74 канала, и на половине из них крутили мыльные оперы, а на второй половине показывали ужасные ток-шоу.</w:t>
      </w:r>
    </w:p>
    <w:p w:rsidR="00A37B94" w:rsidRDefault="00A37B94" w:rsidP="00A37B94"/>
    <w:p w:rsidR="00A37B94" w:rsidRDefault="00A37B94" w:rsidP="00A37B94">
      <w:r>
        <w:t xml:space="preserve">Ток-шоу – это вообще отдельный разговор. В США ток-шоу – это, прежде всего эпатаж. Например, абсолютно нормально участие в шоу парня и девушки, которые изменяют друг другу с лучшими друзьями, или папаши, который спит со своей дочерью, причем отношения они начинают выяснять прямо перед публикой. Нормально участие в шоу гомосексуалистов, зоофилов, лесбиянок, убийц, маньяков. Им аплодируют и подбадривают. Юный и дурной американец ежедневно смотрит на такие шоу и думает: елки палки, так ведь это нормально - быть гомиком </w:t>
      </w:r>
      <w:r>
        <w:lastRenderedPageBreak/>
        <w:t xml:space="preserve">или убицей – вон, их даже по телику показывают. Да, </w:t>
      </w:r>
      <w:proofErr w:type="gramStart"/>
      <w:r>
        <w:t>согласен</w:t>
      </w:r>
      <w:proofErr w:type="gramEnd"/>
      <w:r>
        <w:t>, у нас эти жуткие шоу тоже уже появились. Увы. К сожалению. Дурной пример заразителен.</w:t>
      </w:r>
    </w:p>
    <w:p w:rsidR="00A37B94" w:rsidRDefault="00A37B94" w:rsidP="00A37B94"/>
    <w:p w:rsidR="00A37B94" w:rsidRDefault="00A37B94" w:rsidP="00A37B94">
      <w:r>
        <w:t xml:space="preserve">Иметь высшее образование в США это престижно. Престижно, но очень дорого. Меня всегда убивало то, что американцы наперед знают: если я окончу такой-то институт, я буду получать потом 80 тысяч в год, а если такой – то только 75. При этом такая система действительно существует, </w:t>
      </w:r>
      <w:proofErr w:type="gramStart"/>
      <w:r>
        <w:t>не взирая на</w:t>
      </w:r>
      <w:proofErr w:type="gramEnd"/>
      <w:r>
        <w:t xml:space="preserve"> способности человека, его сообразительность и ум. Диплом есть, </w:t>
      </w:r>
      <w:proofErr w:type="gramStart"/>
      <w:r>
        <w:t>значит</w:t>
      </w:r>
      <w:proofErr w:type="gramEnd"/>
      <w:r>
        <w:t xml:space="preserve"> зарплата не ниже такой-то планки. Так что, если вам кто-то будет говорить, что в США дипломы о высшем образовании нафиг не нужны, не верьте!</w:t>
      </w:r>
    </w:p>
    <w:p w:rsidR="00A37B94" w:rsidRDefault="00A37B94" w:rsidP="00A37B94"/>
    <w:p w:rsidR="00A37B94" w:rsidRDefault="00A37B94" w:rsidP="00A37B94">
      <w:r>
        <w:t xml:space="preserve">А вообще, высшее образование в США может позволить себе далеко не всякий. В год обучение будет обходиться в 20-25 тысяч долларов в зависимости от престижности университета. Это не считая затрат на учебники и проживание в кампусе. Только не надо мне говорить про стипендии, их в основном получают или негры, или индейцы, или сексуальные меньшинства. Нормальному белому человеку с нормальными же наклонностями получить стипендию ох как </w:t>
      </w:r>
      <w:proofErr w:type="gramStart"/>
      <w:r>
        <w:t>не легко</w:t>
      </w:r>
      <w:proofErr w:type="gramEnd"/>
      <w:r>
        <w:t>. В основном берут студенческие кредиты на обучение и, оканчивая учебу, имеют на руках не только диплом, а и долг в несколько сот тысяч долларов.</w:t>
      </w:r>
    </w:p>
    <w:p w:rsidR="00A37B94" w:rsidRDefault="00A37B94" w:rsidP="00A37B94"/>
    <w:p w:rsidR="00A37B94" w:rsidRDefault="00A37B94" w:rsidP="00A37B94">
      <w:r>
        <w:t xml:space="preserve">Американцы </w:t>
      </w:r>
      <w:proofErr w:type="gramStart"/>
      <w:r>
        <w:t>балдели</w:t>
      </w:r>
      <w:proofErr w:type="gramEnd"/>
      <w:r>
        <w:t xml:space="preserve">, когда я говорил им, что у меня два магистерских диплома. Они ведь в уме подсчитывали, во сколько мне вылилось это обучение. Я их не расстраивал и не говорил, что оно у нас почти бесплатное. Кстати, помню, как-то до слез довел эмигранта из Украины. Он в 1985 году уехал в штаты чтобы, как он выразился, дать своим сыновьям хорошее образование. Залез в долги, жил впроголодь, чуть не сел в тюрьму за мошенничество, но </w:t>
      </w:r>
      <w:proofErr w:type="gramStart"/>
      <w:r>
        <w:t>все</w:t>
      </w:r>
      <w:proofErr w:type="gramEnd"/>
      <w:r>
        <w:t xml:space="preserve"> же собрал необходимую на обучение детишек сумму. Правда, деньжат хватило только на колледж, но он и этому был счастлив. И был он счастлив ровно до того момента, пока не встретился со мной. Ну, как это обычно бывает у эмигрантов, он начал хвастать, как у него удалась жизнь, вон, мол, сыновья получили отличное образование, а в Союзе, мол, кем бы они были. На что я резонно заявил, что колледж - это аналог нашего ПТУ, и назвать хорошим образованием это можно с большой натяжкой. А </w:t>
      </w:r>
      <w:proofErr w:type="gramStart"/>
      <w:r>
        <w:t>во вторых</w:t>
      </w:r>
      <w:proofErr w:type="gramEnd"/>
      <w:r>
        <w:t xml:space="preserve">, я в Украине бесплатно получил два диплома, и «легализация» этих дипломов в США у меня прошла просто на ура. Подавал я документы на MBA в престижный университет UCLA. Открыли они два </w:t>
      </w:r>
      <w:proofErr w:type="gramStart"/>
      <w:r>
        <w:t>здоровенных</w:t>
      </w:r>
      <w:proofErr w:type="gramEnd"/>
      <w:r>
        <w:t xml:space="preserve"> таких справочника. Посмотрели они в алфавитном порядке Украину, нашли там мой институт. Без проблем говорят.</w:t>
      </w:r>
    </w:p>
    <w:p w:rsidR="00A37B94" w:rsidRDefault="00A37B94" w:rsidP="00A37B94"/>
    <w:p w:rsidR="00A37B94" w:rsidRDefault="00A37B94" w:rsidP="00A37B94">
      <w:r>
        <w:t>Мужик был в шоке. Он был не просто в шоке, он был в ступоре. Я тихо злорадствовал.</w:t>
      </w:r>
    </w:p>
    <w:p w:rsidR="00A37B94" w:rsidRDefault="00A37B94" w:rsidP="00A37B94">
      <w:r>
        <w:t>История 2.11 “Развлечение студентов престижных вузов США”</w:t>
      </w:r>
    </w:p>
    <w:p w:rsidR="00A37B94" w:rsidRDefault="00A37B94" w:rsidP="00A37B94"/>
    <w:p w:rsidR="00A37B94" w:rsidRDefault="00A37B94" w:rsidP="00A37B94">
      <w:r>
        <w:t xml:space="preserve">Как-то раз мы с моим приятелем Олегом натолкнулись на объявление в интернете о дискотеке в суперпрестижном Университете Джорджтауна. Тогда мы еще питали иллюзии </w:t>
      </w:r>
      <w:proofErr w:type="gramStart"/>
      <w:r>
        <w:t>насчет</w:t>
      </w:r>
      <w:proofErr w:type="gramEnd"/>
      <w:r>
        <w:t xml:space="preserve"> завести </w:t>
      </w:r>
      <w:proofErr w:type="gramStart"/>
      <w:r>
        <w:t>себе</w:t>
      </w:r>
      <w:proofErr w:type="gramEnd"/>
      <w:r>
        <w:t xml:space="preserve"> клевых американских подруг, на что и купились как последние лохи. В нужное время мы были в нужном месте. Дискотека </w:t>
      </w:r>
      <w:proofErr w:type="gramStart"/>
      <w:r>
        <w:t>представляла из себя</w:t>
      </w:r>
      <w:proofErr w:type="gramEnd"/>
      <w:r>
        <w:t xml:space="preserve"> огороженное проволочным забором поле для </w:t>
      </w:r>
      <w:r>
        <w:lastRenderedPageBreak/>
        <w:t xml:space="preserve">бейсбола, на котором были запаркованы в ряд сотни машин студентов. Все были в зюзю готовые, причем из алкоголя </w:t>
      </w:r>
      <w:proofErr w:type="gramStart"/>
      <w:r>
        <w:t>было</w:t>
      </w:r>
      <w:proofErr w:type="gramEnd"/>
      <w:r>
        <w:t xml:space="preserve"> только пиво. Причем пиво был везде, на асфальте текли прямо-таки реки пива, а пустые банки весело хрустели под ногами, как каштаны в Киеве.</w:t>
      </w:r>
    </w:p>
    <w:p w:rsidR="00A37B94" w:rsidRDefault="00A37B94" w:rsidP="00A37B94"/>
    <w:p w:rsidR="00A37B94" w:rsidRDefault="00A37B94" w:rsidP="00A37B94">
      <w:r>
        <w:t xml:space="preserve">Но это лирика, а правда жизни состояла в том, что на входе на площадку стояли два здоровенных негра, то есть </w:t>
      </w:r>
      <w:proofErr w:type="gramStart"/>
      <w:r>
        <w:t>афро-американца</w:t>
      </w:r>
      <w:proofErr w:type="gramEnd"/>
      <w:r>
        <w:t xml:space="preserve">, в полицейской форме и никого на эту самую площадку не пускали. То есть пускали только тех, у кого были специальные пропуска в виде ядовито-желтых браслетов на запястье. Все наши увещевания негров о том, что у нас на площадке остались брат, сестра, мама, любимая, машина и потерянный бумажник не дали никакого эффекта. Попытка снять браслет с пьяного и спящего в кустах подростка тоже ни к чему не привела. Причем не пускали </w:t>
      </w:r>
      <w:proofErr w:type="gramStart"/>
      <w:r>
        <w:t>не</w:t>
      </w:r>
      <w:proofErr w:type="gramEnd"/>
      <w:r>
        <w:t xml:space="preserve"> только нас, там еще толпа стояла человек в 20 и все просили, и все безрезультатно. Мы были в отчаянии.</w:t>
      </w:r>
    </w:p>
    <w:p w:rsidR="00A37B94" w:rsidRDefault="00A37B94" w:rsidP="00A37B94"/>
    <w:p w:rsidR="00A37B94" w:rsidRDefault="00A37B94" w:rsidP="00A37B94">
      <w:r>
        <w:t xml:space="preserve">Махнув рукой и крикнув “Ноу Пассаран”, в вольном переводе на русский, мы отбыли восвояси. Каково же было наше удивление, когда завернув за угол площадки, мы увидели еще один вход на территорию праздника. Здесь </w:t>
      </w:r>
      <w:proofErr w:type="gramStart"/>
      <w:r>
        <w:t>никаких</w:t>
      </w:r>
      <w:proofErr w:type="gramEnd"/>
      <w:r>
        <w:t xml:space="preserve"> негров не было. Здесь вообще никого не было, кроме пожилого очкарика, который дремал в раздвижном кресле. Мы с Олегом переглянулись. Пожав плечами и предав лицам важную целеустремленность, мы в мгновение ока оказались на вожделенной территории. Я так и не понял, какого </w:t>
      </w:r>
      <w:proofErr w:type="gramStart"/>
      <w:r>
        <w:t>фига</w:t>
      </w:r>
      <w:proofErr w:type="gramEnd"/>
      <w:r>
        <w:t xml:space="preserve"> они поставили заслон на центральном входе и не перекрыли боковые, причем местным студентам, я так понимаю, просто в голову не приходило завернуть за угол. Мдя.</w:t>
      </w:r>
    </w:p>
    <w:p w:rsidR="00A37B94" w:rsidRDefault="00A37B94" w:rsidP="00A37B94"/>
    <w:p w:rsidR="00A37B94" w:rsidRDefault="00A37B94" w:rsidP="00A37B94">
      <w:r>
        <w:t xml:space="preserve">Саму дискотеку я подробно описывать не буду, а если коротко: толпы пьяных студентов валялись </w:t>
      </w:r>
      <w:proofErr w:type="gramStart"/>
      <w:r>
        <w:t>под</w:t>
      </w:r>
      <w:proofErr w:type="gramEnd"/>
      <w:r>
        <w:t xml:space="preserve">/над/рядом с машинами. Пиво лилось на голову/лобовые стекла/на майки подруг и частично в глотку. Такой толпы пьяных подростков я вообще нигде не видел, даже на своем выпускном вечере. Хотя тут были далеко не подростки. Ведь в США пиво пить можно только с 21 года. Я, честно говоря, вообще слабо </w:t>
      </w:r>
      <w:proofErr w:type="gramStart"/>
      <w:r>
        <w:t>представляю</w:t>
      </w:r>
      <w:proofErr w:type="gramEnd"/>
      <w:r>
        <w:t xml:space="preserve"> как так можно упиться исключительно пивом. Я бы лично столько не выпил, просто жидкости в меня столько не поместилось бы. Завидую американцам: они обладают удивительной способностью упиваться при минимальных затратах финансовых средств, я так не умею. Потусовавшись еще полчаса среди окосевших выпускников престижного вуза, мы покинули эту элитную </w:t>
      </w:r>
      <w:proofErr w:type="gramStart"/>
      <w:r>
        <w:t>тусовку</w:t>
      </w:r>
      <w:proofErr w:type="gramEnd"/>
      <w:r>
        <w:t xml:space="preserve"> с твердым обещанием самим себе: никогда сюда больше не возвращаться.</w:t>
      </w:r>
    </w:p>
    <w:p w:rsidR="00A37B94" w:rsidRDefault="00A37B94" w:rsidP="00A37B94">
      <w:r>
        <w:t>История 2.12 “Мелочные мелочи”</w:t>
      </w:r>
    </w:p>
    <w:p w:rsidR="00A37B94" w:rsidRDefault="00A37B94" w:rsidP="00A37B94"/>
    <w:p w:rsidR="00A37B94" w:rsidRDefault="00A37B94" w:rsidP="00A37B94">
      <w:r>
        <w:t>В этой заметке я расскажу о самых разных мелочах, с которыми я сталкивался во время своего проживания в США.</w:t>
      </w:r>
    </w:p>
    <w:p w:rsidR="00A37B94" w:rsidRDefault="00A37B94" w:rsidP="00A37B94"/>
    <w:p w:rsidR="00A37B94" w:rsidRDefault="00A37B94" w:rsidP="00A37B94">
      <w:r>
        <w:t xml:space="preserve">Перед тем как писать эту заметку, я сделал себе большущую чашку кофе. И абсолютно непроизвольно сравнил вкус этого напитка, с тем кофе, который мне доводилось пить в США. Так вот, кофе в США - полный отстой. Причем не понятно, в магазинах растворимый кофе в </w:t>
      </w:r>
      <w:proofErr w:type="gramStart"/>
      <w:r>
        <w:t>банках</w:t>
      </w:r>
      <w:proofErr w:type="gramEnd"/>
      <w:r>
        <w:t xml:space="preserve"> </w:t>
      </w:r>
      <w:r>
        <w:lastRenderedPageBreak/>
        <w:t xml:space="preserve">просто отличный. А вот в кафе, на заправках и даже в ресторанах кофе - полный отстой. Гадость. Просто гадость. Это даже не кофе, это субстанция со вкусом горелой резины. Причем удивительно, что в основном все пьют кофе, а вот чай в США </w:t>
      </w:r>
      <w:proofErr w:type="gramStart"/>
      <w:r>
        <w:t>употребляют</w:t>
      </w:r>
      <w:proofErr w:type="gramEnd"/>
      <w:r>
        <w:t xml:space="preserve"> только со льдом. Но кофе пьют все. На улицах люди идут с картонными стаканчиками с этой бурдой, в машинах всегда дежурная чашка стоит в подстаканниках. Причем пьют кофе </w:t>
      </w:r>
      <w:proofErr w:type="gramStart"/>
      <w:r>
        <w:t>не</w:t>
      </w:r>
      <w:proofErr w:type="gramEnd"/>
      <w:r>
        <w:t xml:space="preserve"> только с утра, но и в обед, и даже вечером.</w:t>
      </w:r>
    </w:p>
    <w:p w:rsidR="00A37B94" w:rsidRDefault="00A37B94" w:rsidP="00A37B94"/>
    <w:p w:rsidR="00A37B94" w:rsidRDefault="00A37B94" w:rsidP="00A37B94">
      <w:r>
        <w:t xml:space="preserve">А еще поражает то, как американцы одеваются. На работу в основном все </w:t>
      </w:r>
      <w:proofErr w:type="gramStart"/>
      <w:r>
        <w:t>ходят</w:t>
      </w:r>
      <w:proofErr w:type="gramEnd"/>
      <w:r>
        <w:t xml:space="preserve"> как хотят. Люди в пиджаках - это редкость. Обычно, в частные фирмы люди </w:t>
      </w:r>
      <w:proofErr w:type="gramStart"/>
      <w:r>
        <w:t>одеваются</w:t>
      </w:r>
      <w:proofErr w:type="gramEnd"/>
      <w:r>
        <w:t xml:space="preserve"> как попало. Какие там галстуки или пиджаки.</w:t>
      </w:r>
    </w:p>
    <w:p w:rsidR="00A37B94" w:rsidRDefault="00A37B94" w:rsidP="00A37B94"/>
    <w:p w:rsidR="00A37B94" w:rsidRDefault="00A37B94" w:rsidP="00A37B94">
      <w:r>
        <w:t xml:space="preserve">Когда мы с моим другом поехали в круиз по Карибскому морю, то нас повергло в шок то, что на судне каждый вечер объявлялся, так называемый Официальный вечер (Formal Evening). То есть на ужин можно было приходить только в пиджаках и галстуках. Это в круизе-то по Карибскому морю! Это при жаре в 40 градусов. Мы долго не могли понять в чем дело, то ли у америкосов крыша съехала, то ли они пиджаки так любят. Мы-то их ненавидели, потому, как одевали их 330 дней в году. И хоть в отпуске хотели от них отдохнуть. А потом, поговорив с пассажирами, поняли, что для америкосов </w:t>
      </w:r>
      <w:proofErr w:type="gramStart"/>
      <w:r>
        <w:t>одеть пиджак</w:t>
      </w:r>
      <w:proofErr w:type="gramEnd"/>
      <w:r>
        <w:t xml:space="preserve"> и пойти в нем на ужин - это супер круто. Они же это только в отпуске и могут себе позволить, потому, как в повседневной жизни пиджак никогда не одевают.</w:t>
      </w:r>
    </w:p>
    <w:p w:rsidR="00A37B94" w:rsidRDefault="00A37B94" w:rsidP="00A37B94"/>
    <w:p w:rsidR="00A37B94" w:rsidRDefault="00A37B94" w:rsidP="00A37B94">
      <w:r>
        <w:t xml:space="preserve">Вначале я </w:t>
      </w:r>
      <w:proofErr w:type="gramStart"/>
      <w:r>
        <w:t>балдел</w:t>
      </w:r>
      <w:proofErr w:type="gramEnd"/>
      <w:r>
        <w:t>, когда на улицах видел людей, одетых в строгие и недешевые черные костюмы, а ногах - белые кроссовки. Представляете? Черный костюм, брюки, жилетка и белые кроссовки. То же с женщинами: топает черномазая в вечернем платье и в шлепанцах. Потом я все же не выдержал и спросил. Оказалось, они просто обувь берегут. Обувь хорошая у них дорогая. Вот они и идут по улице на работу в дешевых кроссовках, а приходя на работу, переодеваются в туфли.</w:t>
      </w:r>
    </w:p>
    <w:p w:rsidR="00A37B94" w:rsidRDefault="00A37B94" w:rsidP="00A37B94"/>
    <w:p w:rsidR="00A37B94" w:rsidRDefault="00A37B94" w:rsidP="00A37B94">
      <w:r>
        <w:t xml:space="preserve">А еще американцы любят писать всякие предупреждающие надписи. Например, в туалете ресторана они всегда вешают табличку: “Работники ресторана должны мыть руки после туалета”. Типа, остальные этого делать не должны. А официанты без этой таблички никогда бы руки и не подумали мыть. Но это ерунда! Что они пишут на своих товарах - это просто песня. Например, на упаковке со средством для мытья и отбеливания посуды пишут: “Не для приема внутрь”. То есть, если вы решили почистить зубы, вам это средство не подойдет. Или в Диснейленде на каждой американской горке пишут: “Аттракцион может вызвать дисфункцию вестибулярного аппарата”. На чашке дымящегося кофе пишут: “Очень </w:t>
      </w:r>
      <w:proofErr w:type="gramStart"/>
      <w:r>
        <w:t>горячий</w:t>
      </w:r>
      <w:proofErr w:type="gramEnd"/>
      <w:r>
        <w:t>”, а на пакете с кубиками льда: “Очень холодное”. Кстати, все дорожные знаки у них с подписями на английском языке. Например, знак “поворот налево запрещен” дублируется надписью: “No left turn”. На пылесосе пишут: “Не кидайте аппарат в воду”, на тостере: “Не засовывайте в тостер посторонние вещи”, а на фене: “Не используйте фен в ванной или под душем”. Создается впечатление, что эти вещи покупают одни олигофрены, которые так и норовят выпить бутылку средства для мытья посуды, а потом утопить свой пылесос в бассейне.</w:t>
      </w:r>
    </w:p>
    <w:p w:rsidR="00A37B94" w:rsidRDefault="00A37B94" w:rsidP="00A37B94"/>
    <w:p w:rsidR="00A37B94" w:rsidRDefault="00A37B94" w:rsidP="00A37B94">
      <w:r>
        <w:lastRenderedPageBreak/>
        <w:t xml:space="preserve">Но, </w:t>
      </w:r>
      <w:proofErr w:type="gramStart"/>
      <w:r>
        <w:t>прожив несколько месяцев в США я понял</w:t>
      </w:r>
      <w:proofErr w:type="gramEnd"/>
      <w:r>
        <w:t xml:space="preserve">, почему производители лепят на свои товары всевозможные идиотские предупреждения. Чтобы их не засудили. Американцы обожают судиться. В Макдональдсе бабуля опрокинула на себя чашку с кофе, обожглась, подала в суд и выиграла миллион долларов, потому что якобы не знала, что кофе горячий. А какой же кофе еще может быть? Ну вот, Макдональдс и стал лепить наклейки, что кофе горячий. Чтобы другие ушлые ребята еще по лимону не отсудили. Или пример, когда семейка отсудила кучу денег у компании Вирпул, когда женщина сушила волосы феном, стоя под душем и ее </w:t>
      </w:r>
      <w:proofErr w:type="gramStart"/>
      <w:r>
        <w:t>долбануло</w:t>
      </w:r>
      <w:proofErr w:type="gramEnd"/>
      <w:r>
        <w:t xml:space="preserve"> 110. Примеров куча.</w:t>
      </w:r>
    </w:p>
    <w:p w:rsidR="00A37B94" w:rsidRDefault="00A37B94" w:rsidP="00A37B94">
      <w:r>
        <w:t xml:space="preserve">История 2.13 “Чем </w:t>
      </w:r>
      <w:proofErr w:type="gramStart"/>
      <w:r>
        <w:t>вертикальные</w:t>
      </w:r>
      <w:proofErr w:type="gramEnd"/>
      <w:r>
        <w:t xml:space="preserve"> 4 километра отличаются от горизонтальных”.</w:t>
      </w:r>
    </w:p>
    <w:p w:rsidR="00A37B94" w:rsidRDefault="00A37B94" w:rsidP="00A37B94"/>
    <w:p w:rsidR="00A37B94" w:rsidRDefault="00A37B94" w:rsidP="00A37B94">
      <w:r>
        <w:t xml:space="preserve">Это случилось во время первого полугода моего пребывания в США, тогда у меня еще были радужные надежды поддерживать себя в нормальной физической форме и вообще вести здоровый образ жизни. Наивный. Но суть не в этом. Недалеко (2 часа езды) от Вашингтона располагается очень красивый национальный парк Шенондоа. И вот пригласили меня как-то коллеги </w:t>
      </w:r>
      <w:proofErr w:type="gramStart"/>
      <w:r>
        <w:t>по этому</w:t>
      </w:r>
      <w:proofErr w:type="gramEnd"/>
      <w:r>
        <w:t xml:space="preserve"> самому парку прогуляться. Стояла поздняя осень. Все желтое с отливом. Красота неописуемая.</w:t>
      </w:r>
    </w:p>
    <w:p w:rsidR="00A37B94" w:rsidRDefault="00A37B94" w:rsidP="00A37B94"/>
    <w:p w:rsidR="00A37B94" w:rsidRDefault="00A37B94" w:rsidP="00A37B94">
      <w:r>
        <w:t xml:space="preserve">А сам парк этот, собственно говоря, обыкновенный лес с холмами. По лесу проложены тропы. Вернее даже не тропы, а маршруты. Маршруты отмечаются цветными метками на деревьях. То есть, каждые 20 метров на дерево нанесена полоска определенного цвета. Есть оранжевая тропа, зеленая, синяя и т.д. Каждая тропа имеет свою протяженность. Мы для начала решили выбрать среднюю тропку в 3 мили. Двинулись. Не знаю, что именно мы там напутали, а может карту нам продали фальшивую, или тропы были рассчитаны исключительно на </w:t>
      </w:r>
      <w:proofErr w:type="gramStart"/>
      <w:r>
        <w:t>бой-скаутов</w:t>
      </w:r>
      <w:proofErr w:type="gramEnd"/>
      <w:r>
        <w:t xml:space="preserve"> со стажем, но примерно через 6 миль мы поняли, что заблудились. Сверившись с картой, мы решили сократить путь, сменили тропу и оказались еще на 2 мили дальше от оставленных нами машин. В общем, тропу мы меняли еще несколько раз. Начало смеркаться, а до нас потихоньку доходить, что с наступлением темноты мы уже не сможем видеть цветные метки на деревьях, и вот тогда уже нам придет </w:t>
      </w:r>
      <w:proofErr w:type="gramStart"/>
      <w:r>
        <w:t>полный</w:t>
      </w:r>
      <w:proofErr w:type="gramEnd"/>
      <w:r>
        <w:t xml:space="preserve"> шибзец, ночевать в лесу, тем более американском ни у кого желания не было. Солнце уже садилось, и тут мы вышли к чудному железному указателю на парковку машин. На указателе было предложено две тропы, одна протяженностью 4 мили, вторая - 3 мили. Будучи в здравом уме и твердой памяти, мы выбрали более короткую тропу. Как же я ругался, когда </w:t>
      </w:r>
      <w:proofErr w:type="gramStart"/>
      <w:r>
        <w:t>удалившись на милю вглубь леса понял</w:t>
      </w:r>
      <w:proofErr w:type="gramEnd"/>
      <w:r>
        <w:t xml:space="preserve">, что дальше тропа ведет прямиком в гору. Через полмили тропа пошла практически вертикально вверх. Млин, 2 мили по вертикали. Я думал, я умру. Хоть бы указали на табличке, что короткий путь ведет в гору. Садисты. Ну что, вам сказать, выбрались из леса мы уже в полной темноте. А лес я после этого не люблю. Опасаюсь. Все не могу </w:t>
      </w:r>
      <w:proofErr w:type="gramStart"/>
      <w:r>
        <w:t>забыть</w:t>
      </w:r>
      <w:proofErr w:type="gramEnd"/>
      <w:r>
        <w:t xml:space="preserve"> как я две недели после этого двигался в раскорячку от крепатуры по всему моему бренному телу.</w:t>
      </w:r>
    </w:p>
    <w:p w:rsidR="00A37B94" w:rsidRDefault="00A37B94" w:rsidP="00A37B94"/>
    <w:p w:rsidR="00A37B94" w:rsidRDefault="00A37B94" w:rsidP="00A37B94">
      <w:r>
        <w:t>Примечание: 1 миля = 1,6 км.</w:t>
      </w:r>
    </w:p>
    <w:p w:rsidR="00A37B94" w:rsidRDefault="00A37B94" w:rsidP="00A37B94">
      <w:r>
        <w:t>История №2.14 “Траспорт и мусоворопровод”</w:t>
      </w:r>
    </w:p>
    <w:p w:rsidR="00A37B94" w:rsidRDefault="00A37B94" w:rsidP="00A37B94">
      <w:r>
        <w:t>Мусоропровод для новых русских</w:t>
      </w:r>
    </w:p>
    <w:p w:rsidR="00A37B94" w:rsidRDefault="00A37B94" w:rsidP="00A37B94"/>
    <w:p w:rsidR="00A37B94" w:rsidRDefault="00A37B94" w:rsidP="00A37B94">
      <w:r>
        <w:t xml:space="preserve">После первых двух недель своей хозяйственной деятельности в Америке у меня естественно появились отходы этой самой деятельности, а именно мусор. Купил я специальный пластиковый пакет (тут мусор только в таких пакетах выкидывают) и отправился искать мусорные баки для утилизации этих самых отходов. Час ищу, два ищу, весь двор обошел - </w:t>
      </w:r>
      <w:proofErr w:type="gramStart"/>
      <w:r>
        <w:t>нету</w:t>
      </w:r>
      <w:proofErr w:type="gramEnd"/>
      <w:r>
        <w:t xml:space="preserve">! Я начал нервничать, еще раз обошел - </w:t>
      </w:r>
      <w:proofErr w:type="gramStart"/>
      <w:r>
        <w:t>нету</w:t>
      </w:r>
      <w:proofErr w:type="gramEnd"/>
      <w:r>
        <w:t>! Сел на бордюр, задумался. Тут прямо передо мной тетка выходит с такими же пакетами, я за ней. Мои наблюдения меня просто потрясли. Она подошла к башенке, которая стояла прямо посреди двора, нажала рычажок, откинулась очень симпатичная крышка, она запихала туда мусор и с достоинством удалилась. Теперь поясняю: представьте - башня из облицовочного красного кирпича, крыша из зеленой черепицы, как на домах у новых русских, бордюр из мрамора, вокруг белая изгородь. Короче, я мимо этой башни раз двадцать проходил, мне и в голову прийти не могло, что это мусоропровод. А главное, запаха нет (я-то на запах шел).</w:t>
      </w:r>
    </w:p>
    <w:p w:rsidR="00A37B94" w:rsidRDefault="00A37B94" w:rsidP="00A37B94">
      <w:r>
        <w:t>“Транспорт”</w:t>
      </w:r>
    </w:p>
    <w:p w:rsidR="00A37B94" w:rsidRDefault="00A37B94" w:rsidP="00A37B94"/>
    <w:p w:rsidR="00A37B94" w:rsidRDefault="00A37B94" w:rsidP="00A37B94">
      <w:r>
        <w:t xml:space="preserve">А почему они все жирные? Да они пешком не ходят. Из дома вышел, сел в машину и на работу, с работы вышел - на машину и в магазин, а </w:t>
      </w:r>
      <w:proofErr w:type="gramStart"/>
      <w:r>
        <w:t>от</w:t>
      </w:r>
      <w:proofErr w:type="gramEnd"/>
      <w:r>
        <w:t xml:space="preserve"> туда домой. </w:t>
      </w:r>
      <w:proofErr w:type="gramStart"/>
      <w:r>
        <w:t>По другому</w:t>
      </w:r>
      <w:proofErr w:type="gramEnd"/>
      <w:r>
        <w:t xml:space="preserve"> не получается, общественного транспорта тут нет как класса. Метро? Все его предназначение, на мой взгляд, чтобы негры-бомжи зимой не мерзли. Автобус? Я пока их тут не видел, может где-то есть. Да, собственно, тут и ходить-то особенно некуда. Рядом со мной лесочек есть, дай </w:t>
      </w:r>
      <w:proofErr w:type="gramStart"/>
      <w:r>
        <w:t>думаю</w:t>
      </w:r>
      <w:proofErr w:type="gramEnd"/>
      <w:r>
        <w:t xml:space="preserve"> схожу, воздухом подышу. </w:t>
      </w:r>
      <w:proofErr w:type="gramStart"/>
      <w:r>
        <w:t>Фиг</w:t>
      </w:r>
      <w:proofErr w:type="gramEnd"/>
      <w:r>
        <w:t xml:space="preserve"> вам! Весь лесочек огорожен, и табличка: “Входа </w:t>
      </w:r>
      <w:proofErr w:type="gramStart"/>
      <w:r>
        <w:t>нет и не будет</w:t>
      </w:r>
      <w:proofErr w:type="gramEnd"/>
      <w:r>
        <w:t>, а если поймаем - штраф 100 баков”. Если угодно в лес, езжайте за 40 миль в специально отведенную зону: вход 5 баков и талончик на специальные места под шашлыки.</w:t>
      </w:r>
    </w:p>
    <w:p w:rsidR="00A37B94" w:rsidRDefault="00A37B94" w:rsidP="00A37B94">
      <w:r>
        <w:t>История 2.15 “Что мне нравится в Америке”</w:t>
      </w:r>
    </w:p>
    <w:p w:rsidR="00A37B94" w:rsidRDefault="00A37B94" w:rsidP="00A37B94"/>
    <w:p w:rsidR="00A37B94" w:rsidRDefault="00A37B94" w:rsidP="00A37B94">
      <w:r>
        <w:t>Итак, что же в Америке хорошо:</w:t>
      </w:r>
    </w:p>
    <w:p w:rsidR="00A37B94" w:rsidRDefault="00A37B94" w:rsidP="00A37B94">
      <w:r>
        <w:t>Все улыбаются.</w:t>
      </w:r>
    </w:p>
    <w:p w:rsidR="00A37B94" w:rsidRDefault="00A37B94" w:rsidP="00A37B94">
      <w:r>
        <w:t>Зарплаты.</w:t>
      </w:r>
    </w:p>
    <w:p w:rsidR="00A37B94" w:rsidRDefault="00A37B94" w:rsidP="00A37B94">
      <w:r>
        <w:t>Большие зарплаты.</w:t>
      </w:r>
    </w:p>
    <w:p w:rsidR="00A37B94" w:rsidRDefault="00A37B94" w:rsidP="00A37B94">
      <w:r>
        <w:t>При достаточной сноровке можно чувствовать себя прожженным циником в стране непуганых дураков.</w:t>
      </w:r>
    </w:p>
    <w:p w:rsidR="00A37B94" w:rsidRDefault="00A37B94" w:rsidP="00A37B94">
      <w:r>
        <w:t>Первая страна, где я почувствовал, что мой английский не так уж плох. Негры и Мексикосы говорят явно хуже.</w:t>
      </w:r>
    </w:p>
    <w:p w:rsidR="00A37B94" w:rsidRDefault="00A37B94" w:rsidP="00A37B94">
      <w:r>
        <w:t>Бутылка пива Корона стоит 40 центов.</w:t>
      </w:r>
    </w:p>
    <w:p w:rsidR="00A37B94" w:rsidRDefault="00A37B94" w:rsidP="00A37B94"/>
    <w:p w:rsidR="00A37B94" w:rsidRDefault="00A37B94" w:rsidP="00A37B94">
      <w:r>
        <w:t xml:space="preserve">Это я, конечно, шучу. А если серьезно, то Америка - </w:t>
      </w:r>
      <w:proofErr w:type="gramStart"/>
      <w:r>
        <w:t>страна</w:t>
      </w:r>
      <w:proofErr w:type="gramEnd"/>
      <w:r>
        <w:t xml:space="preserve"> посвященная одной цели, проживающему тут должно быть удобно. </w:t>
      </w:r>
      <w:proofErr w:type="gramStart"/>
      <w:r>
        <w:t>Неважно</w:t>
      </w:r>
      <w:proofErr w:type="gramEnd"/>
      <w:r>
        <w:t xml:space="preserve"> какими средствами это будет достигнуто. Тут нет никаких табу. Если тебе что-нибудь хочется - делай это. Жмут ботинки? Сними ботинки и </w:t>
      </w:r>
      <w:r>
        <w:lastRenderedPageBreak/>
        <w:t xml:space="preserve">положи ноги на стол. Неважно, что носки два месяца не </w:t>
      </w:r>
      <w:proofErr w:type="gramStart"/>
      <w:r>
        <w:t>стиранные</w:t>
      </w:r>
      <w:proofErr w:type="gramEnd"/>
      <w:r>
        <w:t>, соседи отсядут метра на три и будут продолжать тебе так же улыбаться, потому как понимают - тебе так удобнее. Мне это нравится, хотя и шокирует. Первое время меня убивало, когда на переговорах солидные дядьки сморкались в свои носовые платки от Пьера Кардена в течени</w:t>
      </w:r>
      <w:proofErr w:type="gramStart"/>
      <w:r>
        <w:t>и</w:t>
      </w:r>
      <w:proofErr w:type="gramEnd"/>
      <w:r>
        <w:t xml:space="preserve"> двух минут и с таким азартом и громкостью, что у меня закладывало уши. Потом привык.</w:t>
      </w:r>
    </w:p>
    <w:p w:rsidR="00A37B94" w:rsidRDefault="00A37B94" w:rsidP="00A37B94"/>
    <w:p w:rsidR="00A37B94" w:rsidRDefault="00A37B94" w:rsidP="00A37B94">
      <w:r>
        <w:t xml:space="preserve">Вторая прикольная черта Америки: тут </w:t>
      </w:r>
      <w:proofErr w:type="gramStart"/>
      <w:r>
        <w:t>очень классно</w:t>
      </w:r>
      <w:proofErr w:type="gramEnd"/>
      <w:r>
        <w:t xml:space="preserve"> быть холостяком. Когда я ехал сюда, то прошел курс молодого бойца: за неделю научился гладить, стирать, завязывать галстуки и варить борщ. Как оказалось, все это было лишним. Стирать? Относи все это дело в прачечную, там тебе за 70 центов за предмет (рубашку) все постирают, накрахмалят, отгладят и отдадут обратно на одноразовой </w:t>
      </w:r>
      <w:proofErr w:type="gramStart"/>
      <w:r>
        <w:t>вешалке</w:t>
      </w:r>
      <w:proofErr w:type="gramEnd"/>
      <w:r>
        <w:t xml:space="preserve"> обернутой в целлофан. Варить борщ? Какая глупость. Американцы ничего не готовят, не умеют. У них все магазины завалены готовыми продуктами. Коробка котлет, коробка биточков, коробка сырных палочек, баночка супа, пакетик почищенного и помытого салата. Покупаешь, приходишь домой, кидаешь в микроволновку и через пять минут обед на столе. Мне лично теперь понятно, почему американцы так поздно женятся.</w:t>
      </w:r>
    </w:p>
    <w:p w:rsidR="00A37B94" w:rsidRDefault="00A37B94" w:rsidP="00A37B94"/>
    <w:p w:rsidR="00A37B94" w:rsidRDefault="00A37B94" w:rsidP="00A37B94">
      <w:r>
        <w:t xml:space="preserve">У американцев ни в чем нет проблем, основная проблема - заработать деньги. Их не волнует кто победит на выборах: Гор, Буш, Папа Римский. Им это фиолетово. Их не пугают новости по телеку, они их просто не смотрят. Их не волнует проблема всемирного похолодания или голод в Гондурасе, они живут в своем собственном мире и на всех плюют. Это у нас каждое утро обсуждают новости, показанные по телеку вечером: что кто сказал, кто кого </w:t>
      </w:r>
      <w:proofErr w:type="gramStart"/>
      <w:r>
        <w:t>разбомбил</w:t>
      </w:r>
      <w:proofErr w:type="gramEnd"/>
      <w:r>
        <w:t xml:space="preserve"> и кто кому что перекрыл. А они предпочитают обсуждать, как в следующем году поедут в отпуск на Канары. И это мне в них нравится, хотя и возмущает, поговорить не с кем.</w:t>
      </w:r>
    </w:p>
    <w:p w:rsidR="00A37B94" w:rsidRDefault="00A37B94" w:rsidP="00A37B94"/>
    <w:p w:rsidR="00A37B94" w:rsidRDefault="00A37B94" w:rsidP="00A37B94">
      <w:r>
        <w:t xml:space="preserve">В принципе, американцы всегда стараются вам помочь, причем искренне. У них это не всегда получается, в силу природной заторможенности, но стараются всегда. Американцы даже если помочь не хотят, то посылают тоже вежливо. </w:t>
      </w:r>
      <w:proofErr w:type="gramStart"/>
      <w:r>
        <w:t>Например</w:t>
      </w:r>
      <w:proofErr w:type="gramEnd"/>
      <w:r>
        <w:t xml:space="preserve"> фразами: “Could you wait on the line, I’ll check our database” (Не кладите трубочку, я поищу в нашей базе данных) и вешают на автоответчик минут на сорок, зато и не говорят: “Мы блин, справок не даем”, когда трубка уже находится в полете к рычагам отбоя.</w:t>
      </w:r>
    </w:p>
    <w:p w:rsidR="00A37B94" w:rsidRDefault="00A37B94" w:rsidP="00A37B94"/>
    <w:p w:rsidR="00A37B94" w:rsidRDefault="00A37B94" w:rsidP="00A37B94">
      <w:r>
        <w:t xml:space="preserve">Закон есть закон. Если ты в Америке никакой закон не нарушил, то можешь смело плевать на всех и вся. Другое дело, что законы у них странные. Но если их выполнять, то никто не попросит тебя пройти в отделение для проверки документов по причине того, что нормальные люди в час ночи по Крещатику не ходят. И самое главное! Чистосердечное признание </w:t>
      </w:r>
      <w:proofErr w:type="gramStart"/>
      <w:r>
        <w:t>здесь таки</w:t>
      </w:r>
      <w:proofErr w:type="gramEnd"/>
      <w:r>
        <w:t xml:space="preserve"> смягчает вину. Если ты превысил скорость, и тебя поймал полицейский, лучше сразу сознаться и покаяться, при этом упомянув приболевшую тетушку, к которой ты так спешишь. И в 50% - тебя отпустят, предупредив, что так делать нельзя! Это у нас, признание вины автоматически увеличивает штраф вдвое.</w:t>
      </w:r>
    </w:p>
    <w:p w:rsidR="00A37B94" w:rsidRDefault="00A37B94" w:rsidP="00A37B94"/>
    <w:p w:rsidR="00A37B94" w:rsidRDefault="00A37B94" w:rsidP="00A37B94">
      <w:r>
        <w:lastRenderedPageBreak/>
        <w:t>Американцы - достаточно добродушные. Открыто на бок тебя никто не пошлет. Может, правда, посылают, но я не понимаю? Вряд ли, посылать с такой улыбкой на устах даже Станиславский не смог бы.</w:t>
      </w:r>
    </w:p>
    <w:p w:rsidR="00A37B94" w:rsidRDefault="00A37B94" w:rsidP="00A37B94">
      <w:r>
        <w:t>История 2.16 “11 сентября 2001 года: Что было после”</w:t>
      </w:r>
    </w:p>
    <w:p w:rsidR="00A37B94" w:rsidRDefault="00A37B94" w:rsidP="00A37B94"/>
    <w:p w:rsidR="00A37B94" w:rsidRDefault="00A37B94" w:rsidP="00A37B94">
      <w:r>
        <w:t>Я долго думал, как мне построить повествование этой главы. Хотелось высказать все свои мысли по поводу, но очень не хотелось при этом обидеть погибших в этой трагедии. Поэтому, скрепя сердцем, я выкинул из этой главы половину текста, в которой я попытался проанализировать причины терактов. Погибшие люди не виноваты в политике США. В тексте я оставил лишь свои наблюдения о жизни после терактов. И еще, искренне выражаю свои соболезнования родственникам всех погибших.</w:t>
      </w:r>
    </w:p>
    <w:p w:rsidR="00A37B94" w:rsidRDefault="00A37B94" w:rsidP="00A37B94"/>
    <w:p w:rsidR="00A37B94" w:rsidRDefault="00A37B94" w:rsidP="00A37B94">
      <w:r>
        <w:t>Это было вступление. Теперь к тексту. Когда рвануло, никто ничего не понял. Вначале было сообщение о самолете, который «случайно» врезался в здание Всемирного Торгового Центра (ВТЦ). Сенсация, но ничего более. Потом, менее чем через 20 минут пришло сообщения о втором взрыве. Пауза. Взрыв в Пентагоне. Оба здания ВТЦ рухнули. Тут началась паника. Истерическая паника. Я не был тогда в Нью-Йорке, но, судя по телевизионным репортажам, там был сущий ад. Причем ад именно психологический. Все телепередачи и газеты пестрели банерами «Это война!». Обстановка нагнеталась такая, что бедные американцы думали, что началась третья мировая как минимум. Думаю это первый раз, когда американцы почувствовали себя в шкуре Белградцев, Багдадцев и Кабульцев. Им это не понравилось. Очень. Я их понимаю. Мне тоже не понравилось. Особенно когда в Вашингтоне на сутки полностью отключается мобильная связь. Прерывается стационарная телефонная связь. Говорят из-за перегрузки.</w:t>
      </w:r>
    </w:p>
    <w:p w:rsidR="00A37B94" w:rsidRDefault="00A37B94" w:rsidP="00A37B94"/>
    <w:p w:rsidR="00A37B94" w:rsidRDefault="00A37B94" w:rsidP="00A37B94">
      <w:r>
        <w:t xml:space="preserve">Я не буду описывать события самих терактов, о них написано </w:t>
      </w:r>
      <w:proofErr w:type="gramStart"/>
      <w:r>
        <w:t>очень много</w:t>
      </w:r>
      <w:proofErr w:type="gramEnd"/>
      <w:r>
        <w:t>. Да и не совсем корректно их описывать. В общем, опущу я эти события. Опишу события после терактов, события в Вашингтоне. Особо опишу свои сомнения насчет «теракта» в Пентагоне.</w:t>
      </w:r>
    </w:p>
    <w:p w:rsidR="00A37B94" w:rsidRDefault="00A37B94" w:rsidP="00A37B94"/>
    <w:p w:rsidR="00A37B94" w:rsidRDefault="00A37B94" w:rsidP="00A37B94">
      <w:r>
        <w:t>Человеческое любопытство сильнее страха. Люди ломанулись смотреть на обломки Пентагона. Я тоже поехал. Увидел и очень удивился. Главный Вопрос родился практически сразу. Как, согласно официальной версии, самолет Боинг-757 мог врезаться в это здание? Ответа на этот вопрос американские власти так и не дали. Хотя его задавали властям все кому не лень. Власти хранят молчание. Нечего им сказать. Уж слишком все очевидно. Вопиюще очевидно. Судите сами.</w:t>
      </w:r>
    </w:p>
    <w:p w:rsidR="00A37B94" w:rsidRDefault="00A37B94" w:rsidP="00A37B94"/>
    <w:p w:rsidR="00A37B94" w:rsidRDefault="00A37B94" w:rsidP="00A37B94">
      <w:r>
        <w:t>Когда я смотрел на обваливавшийся кусок Пентагона, я никак не мог понять, а где же самолет? ГДЕ? 100 тонная машина с 64 пассажирами и тоннами горючки? На месте трагедии не было НИ ОДНОГО обломка самолета. Вообще даже намека. Пробоина в здании минимум в четыре раза меньше размера самолета. Пробоина есть, а самолета нет. Я был в недоумении.</w:t>
      </w:r>
    </w:p>
    <w:p w:rsidR="00A37B94" w:rsidRDefault="00A37B94" w:rsidP="00A37B94"/>
    <w:p w:rsidR="00A37B94" w:rsidRDefault="00A37B94" w:rsidP="00A37B94">
      <w:r>
        <w:lastRenderedPageBreak/>
        <w:t>Да не буду я это описывать словами. Смотрите сами. Так нагляднее. Смотрите и вспоминайте официальную версию правительства США (International Herald Tribune, 2001-10-17): “Боинг 757 компании American Airlines врезался в Пентагон. Самолет выполнил над Вашингтоном снижение на 7000 футов при скорости 500 миль в час. Он приблизился к Пентагону по горизонтальной траектории на такой малой высоте, что сорвал провода, протянутые через улицу, и врезался в здание”.</w:t>
      </w:r>
    </w:p>
    <w:p w:rsidR="00A37B94" w:rsidRDefault="00A37B94" w:rsidP="00A37B94">
      <w:r>
        <w:tab/>
      </w:r>
    </w:p>
    <w:p w:rsidR="00A37B94" w:rsidRDefault="00A37B94" w:rsidP="00A37B94"/>
    <w:p w:rsidR="00A37B94" w:rsidRDefault="00A37B94" w:rsidP="00A37B94">
      <w:r>
        <w:t>Здание Пентагона после терактов</w:t>
      </w:r>
      <w:r>
        <w:tab/>
      </w:r>
    </w:p>
    <w:p w:rsidR="00A37B94" w:rsidRDefault="00A37B94" w:rsidP="00A37B94">
      <w:r>
        <w:t xml:space="preserve">А это контуры самолета Б757 наложенные на здание. </w:t>
      </w:r>
      <w:proofErr w:type="gramStart"/>
      <w:r>
        <w:t>Снижаясь со скоростью 500 миль в час он ударил</w:t>
      </w:r>
      <w:proofErr w:type="gramEnd"/>
      <w:r>
        <w:t xml:space="preserve"> Пентагон и отскочил от здания. Отскочил и исчез в неизвестном направлении. Испарился.</w:t>
      </w:r>
    </w:p>
    <w:p w:rsidR="00A37B94" w:rsidRDefault="00A37B94" w:rsidP="00A37B94"/>
    <w:p w:rsidR="00A37B94" w:rsidRDefault="00A37B94" w:rsidP="00A37B94"/>
    <w:p w:rsidR="00A37B94" w:rsidRDefault="00A37B94" w:rsidP="00A37B94">
      <w:r>
        <w:t xml:space="preserve">Вгляните на фотографии. Где же обомки? Может самолет провалился в подвал здания? Ну, просто засосало его под землю. Или пожарники на сувениры все 100 тонн разобрали? А что случилось с крыльями самолета? По меньшей </w:t>
      </w:r>
      <w:proofErr w:type="gramStart"/>
      <w:r>
        <w:t>мере</w:t>
      </w:r>
      <w:proofErr w:type="gramEnd"/>
      <w:r>
        <w:t xml:space="preserve"> крылья вместе с прикрепленными к ним двигателями, должны были оторваться при столкновении с частями здания, при этом на лужайке перед Пентагоном должно было оказаться множество обломков крыльев и хвоста. Где обломки? ГДЕ? Ладно, хоть один обломок? Обломочек? </w:t>
      </w:r>
      <w:proofErr w:type="gramStart"/>
      <w:r>
        <w:t>Ну</w:t>
      </w:r>
      <w:proofErr w:type="gramEnd"/>
      <w:r>
        <w:t xml:space="preserve"> хоть винтик или гаечка? </w:t>
      </w:r>
      <w:proofErr w:type="gramStart"/>
      <w:r>
        <w:t>Нету</w:t>
      </w:r>
      <w:proofErr w:type="gramEnd"/>
      <w:r>
        <w:t>.</w:t>
      </w:r>
    </w:p>
    <w:p w:rsidR="00A37B94" w:rsidRDefault="00A37B94" w:rsidP="00A37B94"/>
    <w:p w:rsidR="00A37B94" w:rsidRDefault="00A37B94" w:rsidP="00A37B94">
      <w:r>
        <w:t xml:space="preserve">Как Вы помните официальная версия, почему упали здания ВТЦ - горящее авиационное горючее расплавило несущие стальные балки. В Вашингтоне подобный случай. Самолет врезается в здание. Но топлива нет. </w:t>
      </w:r>
      <w:proofErr w:type="gramStart"/>
      <w:r>
        <w:t>Нету</w:t>
      </w:r>
      <w:proofErr w:type="gramEnd"/>
      <w:r>
        <w:t xml:space="preserve"> и все. В Нью-Йорке топливо убивает два огромных здания. А в Вашингтоне на месте падения остается зеленая лужайка. О как! Гринписовский видимо самолет был. Летал на чистом воздухе. А потом исчез и не оставил ни одного винтика. It’s a kind of magic!</w:t>
      </w:r>
    </w:p>
    <w:p w:rsidR="00A37B94" w:rsidRDefault="00A37B94" w:rsidP="00A37B94"/>
    <w:p w:rsidR="00A37B94" w:rsidRDefault="00A37B94" w:rsidP="00A37B94"/>
    <w:p w:rsidR="00A37B94" w:rsidRDefault="00A37B94" w:rsidP="00A37B94"/>
    <w:p w:rsidR="00A37B94" w:rsidRDefault="00A37B94" w:rsidP="00A37B94">
      <w:r>
        <w:t xml:space="preserve">Ладно. С этим понятно все. Лож. </w:t>
      </w:r>
      <w:proofErr w:type="gramStart"/>
      <w:r>
        <w:t>Тупая</w:t>
      </w:r>
      <w:proofErr w:type="gramEnd"/>
      <w:r>
        <w:t xml:space="preserve">, неприкрытая лож. Просто обидно. Неужели не могли чего-нибудь </w:t>
      </w:r>
      <w:proofErr w:type="gramStart"/>
      <w:r>
        <w:t>поинтересней</w:t>
      </w:r>
      <w:proofErr w:type="gramEnd"/>
      <w:r>
        <w:t xml:space="preserve"> выдумать. За кого ж американские власти нас имеют? Ну, понятно, америкосы это съели </w:t>
      </w:r>
      <w:proofErr w:type="gramStart"/>
      <w:r>
        <w:t>за</w:t>
      </w:r>
      <w:proofErr w:type="gramEnd"/>
      <w:r>
        <w:t xml:space="preserve"> здорово живешь. Америкосам не привыкать. И не такому верили. Но для иностранцев могли бы придумать что-нибудь </w:t>
      </w:r>
      <w:proofErr w:type="gramStart"/>
      <w:r>
        <w:t>поумнее</w:t>
      </w:r>
      <w:proofErr w:type="gramEnd"/>
      <w:r>
        <w:t>. Ладно, хватит с этим. Хотя нет, еще один вопросик. А что же случилось с тем самолетом, который якобы врезался в Пентагон. Ведь там было 64 пассажира! Сбили его. Америкосы и сбили. В панике. И над Пенсильванией самолет тоже сбили. Я могу понять власти. И даже не осуждаю. В тот критический момент это, может, и было оправдано. Но зачем врать? Впрочем, это входит в стандартную политику США.</w:t>
      </w:r>
    </w:p>
    <w:p w:rsidR="00A37B94" w:rsidRDefault="00A37B94" w:rsidP="00A37B94"/>
    <w:p w:rsidR="00A37B94" w:rsidRDefault="00A37B94" w:rsidP="00A37B94">
      <w:r>
        <w:lastRenderedPageBreak/>
        <w:t xml:space="preserve">Насчет самолета якобы упавшего в Пенсильвании. Ну, в </w:t>
      </w:r>
      <w:proofErr w:type="gramStart"/>
      <w:r>
        <w:t>котором</w:t>
      </w:r>
      <w:proofErr w:type="gramEnd"/>
      <w:r>
        <w:t xml:space="preserve"> пассажиры якобы подняли мятеж. Особенно порадовала инсценировка «звонков» с мобильных телефонов пассажиров, благодаря которым общественность узнала о «мятеже». Но плохие в ЦРУ постановщики все-таки. Помните кусок разговора, который прокручивали все время - «Мама, здравствуй, это я, Джон Смит» (фамилию не помню). Вы можете представить, что Вы звоните домой, и представляетесь своей родной маме, это я, Вася Иванов. Именно по фамилии. Странно, что еще год рождения и номер паспорта не сказал. Тьфу. И еще, если когда ни </w:t>
      </w:r>
      <w:proofErr w:type="gramStart"/>
      <w:r>
        <w:t>будь</w:t>
      </w:r>
      <w:proofErr w:type="gramEnd"/>
      <w:r>
        <w:t xml:space="preserve"> будете лететь на самолете на высоте 10 тысяч миль на землей и на скорости 500 миль в час – попробуйте позвонить с мобилки. Просто ради эксперимента. Сбили это самолет. Сбили свои же. Правильно сбили по большому счету. Но </w:t>
      </w:r>
      <w:proofErr w:type="gramStart"/>
      <w:r>
        <w:t>опять таки</w:t>
      </w:r>
      <w:proofErr w:type="gramEnd"/>
      <w:r>
        <w:t xml:space="preserve"> же, зачем врать и на кого такой детский лепет рассчитан?</w:t>
      </w:r>
    </w:p>
    <w:p w:rsidR="00A37B94" w:rsidRDefault="00A37B94" w:rsidP="00A37B94"/>
    <w:p w:rsidR="00A37B94" w:rsidRDefault="00A37B94" w:rsidP="00A37B94">
      <w:r>
        <w:t>Все, забыли Пентагон и самолеты. Что же было дальше?</w:t>
      </w:r>
    </w:p>
    <w:p w:rsidR="00A37B94" w:rsidRDefault="00A37B94" w:rsidP="00A37B94"/>
    <w:p w:rsidR="00A37B94" w:rsidRDefault="00A37B94" w:rsidP="00A37B94">
      <w:r>
        <w:t xml:space="preserve">А дальше была паника. Впервые видел </w:t>
      </w:r>
      <w:proofErr w:type="gramStart"/>
      <w:r>
        <w:t>американцев</w:t>
      </w:r>
      <w:proofErr w:type="gramEnd"/>
      <w:r>
        <w:t xml:space="preserve"> скупающих в супермаркетах воду, рис, хлеб в огромных количествах. Была истерия на телевидении. Товарищ Д.Буш (мл) бил кулаком по трибуне и говорил, что он разберется и </w:t>
      </w:r>
      <w:proofErr w:type="gramStart"/>
      <w:r>
        <w:t>накажет</w:t>
      </w:r>
      <w:proofErr w:type="gramEnd"/>
      <w:r>
        <w:t xml:space="preserve"> кого попало. Военные хамеры, вооруженные пулеметами, на улицах Вашингтона. Солдаты по периметру Пентагона. Снайперы на крышах правительственных зданий. Очереди в супермаркетах. Закрытые молы. И ни одного человека на улицах. Запреты на полеты над Вашингтоном. Кстати о запретах на полеты, </w:t>
      </w:r>
      <w:proofErr w:type="gramStart"/>
      <w:r>
        <w:t>сейчас</w:t>
      </w:r>
      <w:proofErr w:type="gramEnd"/>
      <w:r>
        <w:t xml:space="preserve"> самолеты все так же летают в 400 метрах над Пентагоном. Ибо не могу иначе, местный аэропорт Рейган находится меньше чем в миле от Пентагона. Над ним они взлетают, над ним же они и заходят на посадку.</w:t>
      </w:r>
    </w:p>
    <w:p w:rsidR="00A37B94" w:rsidRDefault="00A37B94" w:rsidP="00A37B94"/>
    <w:p w:rsidR="00A37B94" w:rsidRDefault="00A37B94" w:rsidP="00A37B94">
      <w:r>
        <w:t xml:space="preserve">Уникальный снимок. Я просто снимал панораму Пентагона и тут в кадр влетает самолет. Идет на посадку </w:t>
      </w:r>
      <w:proofErr w:type="gramStart"/>
      <w:r>
        <w:t>в</w:t>
      </w:r>
      <w:proofErr w:type="gramEnd"/>
      <w:r>
        <w:t xml:space="preserve"> Рейган-аэропорт. Оцените, какая высота у самолета над Пентагоном? До терактов остается 3 месяца.</w:t>
      </w:r>
    </w:p>
    <w:p w:rsidR="00A37B94" w:rsidRDefault="00A37B94" w:rsidP="00A37B94"/>
    <w:p w:rsidR="00A37B94" w:rsidRDefault="00A37B94" w:rsidP="00A37B94">
      <w:r>
        <w:t xml:space="preserve">В общем, паника была страшная. Потом в газете появились статьи, что террористы собираются отравить открытое </w:t>
      </w:r>
      <w:proofErr w:type="gramStart"/>
      <w:r>
        <w:t>водохранилище</w:t>
      </w:r>
      <w:proofErr w:type="gramEnd"/>
      <w:r>
        <w:t xml:space="preserve"> из которого Вашингтон берет воду. Началась повальная скупка питьевой воды. Весело было. Потом началась рассылка спор сибирской язвы. А вот это, кстати, было уже </w:t>
      </w:r>
      <w:proofErr w:type="gramStart"/>
      <w:r>
        <w:t>не смешно</w:t>
      </w:r>
      <w:proofErr w:type="gramEnd"/>
      <w:r>
        <w:t>. Это было всерьез. Кстати, об этом почему-то никто не вспоминает. А ведь были десятки жертв. И штамм вируса был разработан в США, в американских лабораториях. И рассылал их американец. Которого так и не поймали. Но об этом молчат. Непонятно.</w:t>
      </w:r>
    </w:p>
    <w:p w:rsidR="00A37B94" w:rsidRDefault="00A37B94" w:rsidP="00A37B94"/>
    <w:p w:rsidR="00A37B94" w:rsidRDefault="00A37B94" w:rsidP="00A37B94">
      <w:r>
        <w:t>Потом началась массовая антиарабская истерия. В Нью-Йорке и других городах стали громить арабские магазины и рестораны. Слава богу, в Вашингтоне это не было. И тут же на большинстве машин и магазинов появились американские флаги и наклейки «</w:t>
      </w:r>
      <w:proofErr w:type="gramStart"/>
      <w:r>
        <w:t>Горд</w:t>
      </w:r>
      <w:proofErr w:type="gramEnd"/>
      <w:r>
        <w:t xml:space="preserve"> быть американцем». Причем что примечательно, едет машина с флажками, в 3 из пяти случаев это едет араб. Наклейка на магазине – 70% магазин арабский. На всякий случай вешали. Типа если что, какой же я араб. Я американец. Хотя и настоящие америкосы флажки вешали и наклейки. Патриотический подъем у </w:t>
      </w:r>
      <w:r>
        <w:lastRenderedPageBreak/>
        <w:t>них тогда был на высоте. Я даже завидовать начал. А флажки эти, кстати, в Китае сделаны были. Я смеялся.</w:t>
      </w:r>
    </w:p>
    <w:p w:rsidR="00A37B94" w:rsidRDefault="00A37B94" w:rsidP="00A37B94"/>
    <w:p w:rsidR="00A37B94" w:rsidRDefault="00A37B94" w:rsidP="00A37B94">
      <w:r>
        <w:t xml:space="preserve">А потом, </w:t>
      </w:r>
      <w:proofErr w:type="gramStart"/>
      <w:r>
        <w:t>американцы</w:t>
      </w:r>
      <w:proofErr w:type="gramEnd"/>
      <w:r>
        <w:t xml:space="preserve"> наверное в первый раз в жизни задумались за что же их так не любят в мире. Мне лично задавали эти вопросы. Я не пытался им объяснить. Это бесполезно. Пробить американскую пропаганду невозможно. Нереально. Они уверены, что они благодать для мира. Американцы до сих пор не могут </w:t>
      </w:r>
      <w:proofErr w:type="gramStart"/>
      <w:r>
        <w:t>понять</w:t>
      </w:r>
      <w:proofErr w:type="gramEnd"/>
      <w:r>
        <w:t xml:space="preserve"> почему жители Белграда их так ненавидят. Жители Ирака. Жители Ливии.</w:t>
      </w:r>
    </w:p>
    <w:p w:rsidR="00A37B94" w:rsidRDefault="00A37B94" w:rsidP="00A37B94"/>
    <w:p w:rsidR="00A37B94" w:rsidRDefault="00A37B94" w:rsidP="00A37B94">
      <w:r>
        <w:t>А через полгода все пришло в норму. Паника прошла. Появилась опять самоуверенность. Афганистан в очередной раз лежит в руинах. Ни одного настоящего виновника терактов не найдено. Все ок. До следующего раза.</w:t>
      </w:r>
    </w:p>
    <w:p w:rsidR="00A37B94" w:rsidRDefault="00A37B94" w:rsidP="00A37B94"/>
    <w:p w:rsidR="00A37B94" w:rsidRDefault="00A37B94" w:rsidP="00A37B94">
      <w:r>
        <w:t>Немного сумбурная глава получилась. Я не виноват. Я предупреждал. Я выкинул из этой главы половину текста по причинам чисто человеческим. Не хочу трогать память погибших. Мир их праху.</w:t>
      </w:r>
    </w:p>
    <w:p w:rsidR="00A37B94" w:rsidRDefault="00A37B94" w:rsidP="00A37B94"/>
    <w:p w:rsidR="00A37B94" w:rsidRDefault="00A37B94" w:rsidP="00A37B94">
      <w:r>
        <w:t xml:space="preserve">В этой главе использовались фотографии сделанные автором, а также с сайта http://www.serendipity.li/wtcr.html </w:t>
      </w:r>
    </w:p>
    <w:p w:rsidR="00A37B94" w:rsidRDefault="00A37B94" w:rsidP="00A37B94">
      <w:r>
        <w:t>История 2.17 АМЕРИКАНКИ: все такие разные - белые, черные, красные…</w:t>
      </w:r>
    </w:p>
    <w:p w:rsidR="00A37B94" w:rsidRDefault="00A37B94" w:rsidP="00A37B94"/>
    <w:p w:rsidR="00A37B94" w:rsidRDefault="00A37B94" w:rsidP="00A37B94">
      <w:r>
        <w:t xml:space="preserve">Это будет короткая глава. Я теперь человек женатый, и слишком подробно на эту тему распространяться – себе дороже выйдет. </w:t>
      </w:r>
    </w:p>
    <w:p w:rsidR="00A37B94" w:rsidRDefault="00A37B94" w:rsidP="00A37B94"/>
    <w:p w:rsidR="00A37B94" w:rsidRDefault="00A37B94" w:rsidP="00A37B94">
      <w:r>
        <w:t xml:space="preserve">Это, наверное, не секрет, что нашим мужикам в Штатах с барышнями очень туго приходится. Я говорю про большинство, ушлые товарищи всегда и всюду выкрутятся, а вот основной массе приходится тяжко. Причин этой тенденции много, но основных причин – три. </w:t>
      </w:r>
    </w:p>
    <w:p w:rsidR="00A37B94" w:rsidRDefault="00A37B94" w:rsidP="00A37B94"/>
    <w:p w:rsidR="00A37B94" w:rsidRDefault="00A37B94" w:rsidP="00A37B94">
      <w:r>
        <w:t xml:space="preserve">Первая – незнание языка, согласитесь, не каждая девушка будет встречаться с молодым человеком, который и двух слов-то связать не может. </w:t>
      </w:r>
    </w:p>
    <w:p w:rsidR="00A37B94" w:rsidRDefault="00A37B94" w:rsidP="00A37B94"/>
    <w:p w:rsidR="00A37B94" w:rsidRDefault="00A37B94" w:rsidP="00A37B94">
      <w:r>
        <w:t xml:space="preserve">Вторая причина – незнание негласных правил общения и элементарного пикапа. При знакомстве на </w:t>
      </w:r>
      <w:proofErr w:type="gramStart"/>
      <w:r>
        <w:t>подначки</w:t>
      </w:r>
      <w:proofErr w:type="gramEnd"/>
      <w:r>
        <w:t xml:space="preserve"> типа «девушка, Вы так симпатично выглядите», американки не клюют. Максимум, что Вы этим добьетесь – сдаст она Вас в полицию – приставал, мол, извращенец проклятый. </w:t>
      </w:r>
    </w:p>
    <w:p w:rsidR="00A37B94" w:rsidRDefault="00A37B94" w:rsidP="00A37B94"/>
    <w:p w:rsidR="00A37B94" w:rsidRDefault="00A37B94" w:rsidP="00A37B94">
      <w:r>
        <w:lastRenderedPageBreak/>
        <w:t xml:space="preserve">Типичная американка видит в мужчине, который хочет с ней познакомиться, исключительно потенциального маньяка, насильника, в лучшем случае извращенца. Запомните сразу и навсегда, обращаясь на улице к девушке – Вы подвергаете себя смертельному риску. Любое посягательство, пусть даже выраженное в устной форме, типичная американская барышня пресекает на корню, причем </w:t>
      </w:r>
      <w:proofErr w:type="gramStart"/>
      <w:r>
        <w:t>в</w:t>
      </w:r>
      <w:proofErr w:type="gramEnd"/>
      <w:r>
        <w:t xml:space="preserve"> крайне резкой форме. Обычно вызовом полиции или указанием на вас пальчиком вышибалам. Причем это не шутки, полиция очень серьезно относится к заявлениям различных прибитых на всю голову экзальтированных особ. И могут Вас всесторонне допросить и проверить, включая опрос Ваших соседей и коллег по работе на предмет, – а не замечали ли они за Вами каких либо странностей? А Вы думали, никаких шуток? Все по-взрослому. </w:t>
      </w:r>
    </w:p>
    <w:p w:rsidR="00A37B94" w:rsidRDefault="00A37B94" w:rsidP="00A37B94"/>
    <w:p w:rsidR="00A37B94" w:rsidRDefault="00A37B94" w:rsidP="00A37B94">
      <w:r>
        <w:t xml:space="preserve">Хорошо, предположим, что Вы смогли привлечь внимание американки и умудрились с ней познакомиться, а также завязать с ней более чем дружественные отношения. Дальше нашему мужику только хуже, ибо, познакомившись поближе с менталитетом американок, понимаешь, что зря потратил уйму времени, нервов и сил на это самое знакомство, и постепенно начинаешь осознавать третью причину. Третья причина – менталитет, он не то, что отличается, это даже не пропасть, это Гранд Каньон. </w:t>
      </w:r>
    </w:p>
    <w:p w:rsidR="00A37B94" w:rsidRDefault="00A37B94" w:rsidP="00A37B94"/>
    <w:p w:rsidR="00A37B94" w:rsidRDefault="00A37B94" w:rsidP="00A37B94">
      <w:r>
        <w:t xml:space="preserve">Это тяжело описывать словами, это надо прочувствовать. Но, поверьте мне, в большинстве случаев одну и </w:t>
      </w:r>
      <w:proofErr w:type="gramStart"/>
      <w:r>
        <w:t>ту</w:t>
      </w:r>
      <w:proofErr w:type="gramEnd"/>
      <w:r>
        <w:t xml:space="preserve"> же жизненную ситуацию Вы и американка понимаете абсолютно по-разному. Просьба приготовить завтрак, например, вызовет ее негодование на предмет «превращения ее в домохозяйку», а попытка сделать этот же завтрак самому вызовет скандал, потому, что таким образом ты намекаешь на то, что она не умеет готовить, и все заканчивается гамбургером в Макдоналдсе. </w:t>
      </w:r>
    </w:p>
    <w:p w:rsidR="00A37B94" w:rsidRDefault="00A37B94" w:rsidP="00A37B94"/>
    <w:p w:rsidR="00A37B94" w:rsidRDefault="00A37B94" w:rsidP="00A37B94">
      <w:r>
        <w:t xml:space="preserve">В процессе совместной жизнедеятельности различия «двух миров – двух образов жизни» становятся все ярче и отчетливее. Ты не понимаешь, как можно полжизни проводить перед телевизором, она не понимает, как можно курить после чашки кофе. Ты пытаешься рассказать ей про историю Древнего Мира, а она тебе пытается втолковать правила бейсбола и жутко обижается, когда ты говоришь, что это дебильная игра. </w:t>
      </w:r>
    </w:p>
    <w:p w:rsidR="00A37B94" w:rsidRDefault="00A37B94" w:rsidP="00A37B94"/>
    <w:p w:rsidR="00A37B94" w:rsidRDefault="00A37B94" w:rsidP="00A37B94">
      <w:r>
        <w:t>Она считает тебя личным врагом, когда ты говоришь, что</w:t>
      </w:r>
      <w:proofErr w:type="gramStart"/>
      <w:r>
        <w:t xml:space="preserve"> В</w:t>
      </w:r>
      <w:proofErr w:type="gramEnd"/>
      <w:r>
        <w:t xml:space="preserve">торую Мировую выиграл Советский Союз, а США с героическим взятием на фиг никому не нужного острова Иво-Джима может курить в коридоре. Она считает тебя выскочкой и зазнайкой, потому, что ты можешь умножить семь на восемь без калькулятора, а ты постоянно подавляешь в себе желание сказать ей, что она зря потратила деньги на колледж, если она не </w:t>
      </w:r>
      <w:proofErr w:type="gramStart"/>
      <w:r>
        <w:t>знает чем Бетховен отличается</w:t>
      </w:r>
      <w:proofErr w:type="gramEnd"/>
      <w:r>
        <w:t xml:space="preserve"> от Сальвадора Дали. Когда ты приносишь ей цветы, она закатывает тебе истерику, думая, что ты решил с ней расстаться, а ты, в свою очередь, не можешь поверить, что не звонить три дня для нее абсолютно нормально. И так до бесконечности. Разные мы. Слишком разные. Ну, про то, что американки страшные, я писать не буду, тут, как говорится, на вкус и цвет – товарища нет. Но, как говорил один мой приятель, в США с определением красоты девушек гораздо проще, чем в СНГ. Худая – значит, уже красивая. </w:t>
      </w:r>
    </w:p>
    <w:p w:rsidR="00A37B94" w:rsidRDefault="00A37B94" w:rsidP="00A37B94"/>
    <w:p w:rsidR="00A37B94" w:rsidRDefault="00A37B94" w:rsidP="00A37B94">
      <w:r>
        <w:t xml:space="preserve">«Ну и черт с ними, с этими американками, я с женой еду», – скажете Вы облегченно. А я Вам только посочувствую. Более 70% жен эмигрантов из СНГ уходят от своих мужей в течение первого года. Это не мои наблюдения, это статистика. Когда молодая и симпатичная барышня (а наши женщины все симпатичные по сравнению с американками), приезжает в США, через пару месяцев она начинает замечать на себе взгляды америкосов. Робкие такие взгляды, ибо боятся америкосы на женщин открыто, с восхищением глядеть – посадить могут. </w:t>
      </w:r>
    </w:p>
    <w:p w:rsidR="00A37B94" w:rsidRDefault="00A37B94" w:rsidP="00A37B94"/>
    <w:p w:rsidR="00A37B94" w:rsidRDefault="00A37B94" w:rsidP="00A37B94">
      <w:r>
        <w:t xml:space="preserve">И тут приходит к нашей барышне осознание, что это в СНГ она была среднестатистической выпускницей Урюпинского ПТУ, лимитчицей с кривыми ногами, а здесь, в США, на фоне местных </w:t>
      </w:r>
      <w:proofErr w:type="gramStart"/>
      <w:r>
        <w:t>красоток</w:t>
      </w:r>
      <w:proofErr w:type="gramEnd"/>
      <w:r>
        <w:t xml:space="preserve"> восьмой свежести, она просто красавица. Барышня еще пару месяцев терпит своего мужа, наблюдая за его потугами влиться в местную жизнь и заработать кучу денег, работая продавцом в русском магазине. А потом уходит от него к не сильно </w:t>
      </w:r>
      <w:proofErr w:type="gramStart"/>
      <w:r>
        <w:t>страшному</w:t>
      </w:r>
      <w:proofErr w:type="gramEnd"/>
      <w:r>
        <w:t xml:space="preserve"> америкосу с виллой и дорогой машиной, и таких большинство. Не все, конечно, любовь и верность имеет место, спорить не буду. Но общие тенденции именно таковы. </w:t>
      </w:r>
    </w:p>
    <w:p w:rsidR="00A37B94" w:rsidRDefault="00A37B94" w:rsidP="00A37B94"/>
    <w:p w:rsidR="00A37B94" w:rsidRDefault="00A37B94" w:rsidP="00A37B94">
      <w:r>
        <w:t xml:space="preserve">Особое место во всей этой истории занимают славянские женщины, вышедшие замуж за американцев. После года или двух жизни в США, о которой они грезили в своих Урюпинсках, на них нападает загадочная болезнь – ностальгия, которая в основном проявляется в ночных загулах на русских дискотеках и встречаниях с русскими мужиками. С </w:t>
      </w:r>
      <w:proofErr w:type="gramStart"/>
      <w:r>
        <w:t>которыми</w:t>
      </w:r>
      <w:proofErr w:type="gramEnd"/>
      <w:r>
        <w:t xml:space="preserve">, как поясняет мужу, она предается воспоминаниям о Родине. Но нормальные ребята с подобными барышнями стараются не встречаться, ибо в большинстве своем все они попадают под категорию девиц нетяжелого поведения. Впрочем, как кому нравится. </w:t>
      </w:r>
    </w:p>
    <w:p w:rsidR="00A37B94" w:rsidRDefault="00A37B94" w:rsidP="00A37B94"/>
    <w:p w:rsidR="00A37B94" w:rsidRDefault="00A37B94" w:rsidP="00A37B94">
      <w:r>
        <w:t xml:space="preserve">Отдельная история – это славянки, которые вышли замуж за америкосов, развелись с ними, но остались в Штатах. На мой взгляд, </w:t>
      </w:r>
      <w:proofErr w:type="gramStart"/>
      <w:r>
        <w:t>самое то</w:t>
      </w:r>
      <w:proofErr w:type="gramEnd"/>
      <w:r>
        <w:t xml:space="preserve"> для наших ребят там. Во-первых, барышня уже не строит иллюзий насчет добродетели американцев и знает им настоящую цену. Во-вторых, барышня начинает ценить именно наш менталитет и все, что с ним связано. </w:t>
      </w:r>
    </w:p>
    <w:p w:rsidR="00A37B94" w:rsidRDefault="00A37B94" w:rsidP="00A37B94"/>
    <w:p w:rsidR="00A37B94" w:rsidRDefault="00A37B94" w:rsidP="00A37B94">
      <w:r>
        <w:t xml:space="preserve">Заиметь такую барышню – самый лучший вариант из всех возможных, хотя и здесь бывают исключения. У меня, например, была барышня из Луганска. Ее мать готовила дочку к замужеству за иностранца с 14 лет, заставляла учить язык, запрещала ходить на дискотеки и встречаться с мальчиками. В 16 лет она по объявлению познакомила ее с америкосом, а в 18 выдала замуж и отправила в Штаты. В 22 года барышня со скандалом развелась. Причем, ее мама об этом так и не узнала – боялась дочка сообщить ей об этом, мол, не хочу убивать мечту мамы. Так вот, девочка оказалась в очень непростой ситуации. С американцами она встречаться уже не хотела. Но и с русскими ей было непросто – ведь практически она никогда не общалась со своими сверстниками, спасибо ее маме, которая отсекала от нее как парней, так и подружек. Вот такая история. </w:t>
      </w:r>
    </w:p>
    <w:p w:rsidR="00A37B94" w:rsidRDefault="00A37B94" w:rsidP="00A37B94"/>
    <w:p w:rsidR="00A37B94" w:rsidRDefault="00A37B94" w:rsidP="00A37B94">
      <w:r>
        <w:lastRenderedPageBreak/>
        <w:t xml:space="preserve">Ну и, конечно, нельзя не упомянуть, что существует масса альтернативных вариантов американкам и русским. Очень рекомендую китаянок. Можно сказать, настоятельно рекомендую. Нормальный менталитет, обычно они достаточно образованны для нормального общения, не имеют таких червей в голове как американки, многое умеют такого…, да и вообще – экзотика! Если будет время – съездите на Ямайку – не пожалеете. Дешево и познавательно. </w:t>
      </w:r>
    </w:p>
    <w:p w:rsidR="00A37B94" w:rsidRDefault="00A37B94" w:rsidP="00A37B94"/>
    <w:p w:rsidR="00A37B94" w:rsidRDefault="00A37B94" w:rsidP="00A37B94">
      <w:r>
        <w:t xml:space="preserve">Глава получилась очень сумбурной. </w:t>
      </w:r>
      <w:proofErr w:type="gramStart"/>
      <w:r>
        <w:t xml:space="preserve">Но большего сказать не могу. : ))) </w:t>
      </w:r>
      <w:proofErr w:type="gramEnd"/>
    </w:p>
    <w:p w:rsidR="00A37B94" w:rsidRDefault="00A37B94" w:rsidP="00A37B94"/>
    <w:p w:rsidR="00A37B94" w:rsidRDefault="00A37B94" w:rsidP="00A37B94">
      <w:r>
        <w:t>04/03/05</w:t>
      </w:r>
    </w:p>
    <w:p w:rsidR="00A37B94" w:rsidRDefault="00A37B94" w:rsidP="00A37B94">
      <w:r>
        <w:t>История №3.1 “Как я покупал автомобиль”</w:t>
      </w:r>
    </w:p>
    <w:p w:rsidR="00A37B94" w:rsidRDefault="00A37B94" w:rsidP="00A37B94">
      <w:r>
        <w:t>Пролог.</w:t>
      </w:r>
    </w:p>
    <w:p w:rsidR="00A37B94" w:rsidRDefault="00A37B94" w:rsidP="00A37B94"/>
    <w:p w:rsidR="00A37B94" w:rsidRDefault="00A37B94" w:rsidP="00A37B94">
      <w:r>
        <w:t xml:space="preserve">Автомобиль - не роскошь, а средство передвижения. Эту простую истину я понял уже на второй день своего пребывания в Америке. Общественного транспорта здесь нет как класса. Есть метро, грязное, неудобное и оставившее у меня впечатления зарытого под землю вагона нашей пригородной электрички, причем в наших электричках столько </w:t>
      </w:r>
      <w:proofErr w:type="gramStart"/>
      <w:r>
        <w:t>афро-американцев</w:t>
      </w:r>
      <w:proofErr w:type="gramEnd"/>
      <w:r>
        <w:t xml:space="preserve"> явно не ездит.</w:t>
      </w:r>
    </w:p>
    <w:p w:rsidR="00A37B94" w:rsidRDefault="00A37B94" w:rsidP="00A37B94">
      <w:r>
        <w:t>Разочарование.</w:t>
      </w:r>
    </w:p>
    <w:p w:rsidR="00A37B94" w:rsidRDefault="00A37B94" w:rsidP="00A37B94"/>
    <w:p w:rsidR="00A37B94" w:rsidRDefault="00A37B94" w:rsidP="00A37B94">
      <w:r>
        <w:t>Я начал поиски автомобиля. Как и полагается, для начала купил журнал с объявлениями о продаже. Вау, сказал я после двадцати минут изучения предложений о продаже. Форд Мустанг 95 года за 6 тысяч зеленых вашингтонов, такое возможно только в Америке. Бросив все на свете, я помчался к дилеру (в журналах печатают объявления только от дилеров). Какое жестокое разочарование меня ждало там. Мне с улыбкой пояснили, что Мустанг за 6 только что купили, зато есть Тойота Терсел за 7 тысяч 96 года без кондиционера (что в США немыслимо). Я был в шоке. Надеюсь, вы понимаете, какая безграничная пропасть лежит между Фордом Мустангом и Тойотой Терсел. Если вы еще не прониклись ситуацией, то поясню: это все равно, что сравнивать Мерседес за 6 тысяч с Запорожцем (причем горбатым) за 7.</w:t>
      </w:r>
    </w:p>
    <w:p w:rsidR="00A37B94" w:rsidRDefault="00A37B94" w:rsidP="00A37B94"/>
    <w:p w:rsidR="00A37B94" w:rsidRDefault="00A37B94" w:rsidP="00A37B94">
      <w:r>
        <w:t xml:space="preserve">Откланявшись дилеру, я поехал по следующему адресу, где, судя по объявлению, меня должна была ждать великолепного золотистого цвета Тойота Кэмри 95 года за 6 тысяч, и все это с литыми дисками и кожаным салоном. Эту чудесную машинку я увидел еще издалека, она стояла как королева в самом центре дилерской площадки, а вокруг нее клубилась толпа покупателей и почитателей. “Стойте, я первый, это я ее покупаю!” - хотел закричать я. Толпа расступилась. О! Какой восторг я испытал, когда уселся в ее кожаный салон и увидел стереосистему Боос. Все, заворачивайте, ни минуты не колеблясь, сказал я. Мы прошли в кабинет и начали оформлять бумаги. Уже через минуту мне подсунули на подпись инвойс на покупку машины. И тут мой взгляд уперся в самую нижнюю сточку, которая была напечатана 10 шрифтом и означала </w:t>
      </w:r>
      <w:proofErr w:type="gramStart"/>
      <w:r>
        <w:t>емкое</w:t>
      </w:r>
      <w:proofErr w:type="gramEnd"/>
      <w:r>
        <w:t xml:space="preserve"> “total - $10,500”. </w:t>
      </w:r>
      <w:r w:rsidRPr="00A37B94">
        <w:rPr>
          <w:lang w:val="en-US"/>
        </w:rPr>
        <w:t xml:space="preserve">“Excuse me! - </w:t>
      </w:r>
      <w:r>
        <w:t>начал</w:t>
      </w:r>
      <w:r w:rsidRPr="00A37B94">
        <w:rPr>
          <w:lang w:val="en-US"/>
        </w:rPr>
        <w:t xml:space="preserve"> </w:t>
      </w:r>
      <w:r>
        <w:t>выпадать</w:t>
      </w:r>
      <w:r w:rsidRPr="00A37B94">
        <w:rPr>
          <w:lang w:val="en-US"/>
        </w:rPr>
        <w:t xml:space="preserve"> </w:t>
      </w:r>
      <w:r>
        <w:t>в</w:t>
      </w:r>
      <w:r w:rsidRPr="00A37B94">
        <w:rPr>
          <w:lang w:val="en-US"/>
        </w:rPr>
        <w:t xml:space="preserve"> </w:t>
      </w:r>
      <w:r>
        <w:t>осадок</w:t>
      </w:r>
      <w:r w:rsidRPr="00A37B94">
        <w:rPr>
          <w:lang w:val="en-US"/>
        </w:rPr>
        <w:t xml:space="preserve"> </w:t>
      </w:r>
      <w:r>
        <w:t>я</w:t>
      </w:r>
      <w:r w:rsidRPr="00A37B94">
        <w:rPr>
          <w:lang w:val="en-US"/>
        </w:rPr>
        <w:t xml:space="preserve">, - but in your advertisement you stated a bit </w:t>
      </w:r>
      <w:r w:rsidRPr="00A37B94">
        <w:rPr>
          <w:lang w:val="en-US"/>
        </w:rPr>
        <w:lastRenderedPageBreak/>
        <w:t>different price!!!!</w:t>
      </w:r>
      <w:proofErr w:type="gramStart"/>
      <w:r w:rsidRPr="00A37B94">
        <w:rPr>
          <w:lang w:val="en-US"/>
        </w:rPr>
        <w:t>”.</w:t>
      </w:r>
      <w:proofErr w:type="gramEnd"/>
      <w:r w:rsidRPr="00A37B94">
        <w:rPr>
          <w:lang w:val="en-US"/>
        </w:rPr>
        <w:t xml:space="preserve"> </w:t>
      </w:r>
      <w:r>
        <w:t xml:space="preserve">На что мне резонно заметили, что их клерк случайно перепутал бумаги, когда подавал объявления и Кэмри за 6 штук это вон та, стоящая в дальнем углу </w:t>
      </w:r>
      <w:proofErr w:type="gramStart"/>
      <w:r>
        <w:t>развалюха</w:t>
      </w:r>
      <w:proofErr w:type="gramEnd"/>
      <w:r>
        <w:t>, а эта, которую собрался покупать я, стоит $10,500. Я, не прощаясь, пошел ловить такси.</w:t>
      </w:r>
    </w:p>
    <w:p w:rsidR="00A37B94" w:rsidRDefault="00A37B94" w:rsidP="00A37B94"/>
    <w:p w:rsidR="00A37B94" w:rsidRDefault="00A37B94" w:rsidP="00A37B94">
      <w:r>
        <w:t xml:space="preserve">Блин, это же Америка, не могут тут так нагло кидать. Оказалось, еще как могут. Тем временем у меня была еще одна, последняя надежда, объявление о продаже Тойоты Пасео 96 года. Прихожу, прошу предъявить. Предъявляют. При этом красочно описывают, какая это классная машина, смотрю на машину - металлолом, смотрю на продавца - просто Феррари. Поднимаю крышку капота, вижу, не хватает какого-то ремня, катушки стоят, а ремня нет. Спрашиваю: уважаемый, а где ремень? Ответ: а зачем он нужен, она же и так ездит…. Включаю двигатель, достаю лист бумаги, прикладываю к выхлопной трубе (чтобы посмотреть чистоту выхлопа, ну вы в курсе), продавец как увидел, аж затрясся - все, говорит, до свиданья, у меня больше нет времени. В общем, тут-то мне и стало ясно, что все эти дилерские продажи рассчитаны исключительно на лохов америкосов, которые в двигатель заглядывают раз в год и то, чтобы посмотреть ВИН-код перед техосмотром. Ох, и </w:t>
      </w:r>
      <w:proofErr w:type="gramStart"/>
      <w:r>
        <w:t>дурят</w:t>
      </w:r>
      <w:proofErr w:type="gramEnd"/>
      <w:r>
        <w:t xml:space="preserve"> же их тут.</w:t>
      </w:r>
    </w:p>
    <w:p w:rsidR="00A37B94" w:rsidRDefault="00A37B94" w:rsidP="00A37B94">
      <w:r>
        <w:t>Мы пойдем другим путем</w:t>
      </w:r>
    </w:p>
    <w:p w:rsidR="00A37B94" w:rsidRDefault="00A37B94" w:rsidP="00A37B94"/>
    <w:p w:rsidR="00A37B94" w:rsidRDefault="00A37B94" w:rsidP="00A37B94">
      <w:r>
        <w:t xml:space="preserve">Стало ясно, что требуется поменять тактику. Я засел за Интернет. Нашел я там прикольный сайт (www.cars.com). Вводишь свой почтовый индекс, </w:t>
      </w:r>
      <w:proofErr w:type="gramStart"/>
      <w:r>
        <w:t>указываешь модель и примерную цену и тебе находят</w:t>
      </w:r>
      <w:proofErr w:type="gramEnd"/>
      <w:r>
        <w:t xml:space="preserve"> в пределах 10 миль от дома продавца автомобиля. Причем в этом случае указывают </w:t>
      </w:r>
      <w:proofErr w:type="gramStart"/>
      <w:r>
        <w:t>не</w:t>
      </w:r>
      <w:proofErr w:type="gramEnd"/>
      <w:r>
        <w:t xml:space="preserve"> только дилеров, но и частных продавцов. Таким образом, я в первый же вечер нашел себе трех частников: 2 Мазды 626 и одну Нисан Альтима. Звоню, говорю: машинку хочу посмотреть, называю адрес - приезжайте. Первая машинка была хороша, Мазда 626 V6 2.5 Вагон, не машина - песня. Начал расспросы, в авариях была, спрашиваю. Нет, говорит продавец, а у самого глаз дергается. Ага! Точно, в багажнике аккуратненький сварной шов. Все, говорю, нет тебе доверья. Вторая машинка (Нисан Альтима) мне просто не понравилась, </w:t>
      </w:r>
      <w:proofErr w:type="gramStart"/>
      <w:r>
        <w:t>ну не</w:t>
      </w:r>
      <w:proofErr w:type="gramEnd"/>
      <w:r>
        <w:t xml:space="preserve"> понравилась и все.</w:t>
      </w:r>
    </w:p>
    <w:p w:rsidR="00A37B94" w:rsidRDefault="00A37B94" w:rsidP="00A37B94"/>
    <w:p w:rsidR="00A37B94" w:rsidRDefault="00A37B94" w:rsidP="00A37B94">
      <w:r>
        <w:t xml:space="preserve">А вот на третью машинку я запал конкретно. Мазда 626 2.0 темно-зеленый металик, все приводы (зеркал, стекол, багажника, бензобака, 5 регулировок сиденья), климат-контроль и в отличном состоянии. А магнитофон, я даже фирму говорить не буду, а то некоторые просто обидятся. В общем, понравилась машинка. Все думаю, если америкосы лохи, значит это кому-нибудь надо, берем его в оборот. Поинтересовался ценой, он мне бумажку тычит из Келли Блу Бук (это у них типа справочник по примерной цене подержанных автомобилей). Не говорю, тут же написано suggested price, а я тебе suggest совсем </w:t>
      </w:r>
      <w:proofErr w:type="gramStart"/>
      <w:r>
        <w:t>другую</w:t>
      </w:r>
      <w:proofErr w:type="gramEnd"/>
      <w:r>
        <w:t xml:space="preserve">. И называю ему цену на штуку меньше. Он аж присел от такой наглости, и тут я его добил, сказал, что </w:t>
      </w:r>
      <w:proofErr w:type="gramStart"/>
      <w:r>
        <w:t>наличкой</w:t>
      </w:r>
      <w:proofErr w:type="gramEnd"/>
      <w:r>
        <w:t xml:space="preserve"> могу дать. Второй его вопрос был: “Where are you from?” Догадался гад. Рашн, говорю, сам виноват, ты же ко мне приехал, не я к тебе. Подумать надо говорит, я ему: ок, перезвонишь. Звонит на следующий день - согласен. Подъезжает со всеми документами, давай, говорит, акт купли-продажи совершим. Глупенький. Я ему говорю, что готов купить машину за обговоренную цену и тут, как бы вскользь, задаю вопрос: “А лежит ли в багажнике сменная резина?” Он на меня глаза размеров в 25 центов. “Как? - искренне удивляюсь я, - Разве у тебя нет сменной резины, ведь эта уже совсем лысая (типа, они видят лысая она или нет), я машину с такой резиной взять не могу”. Уехал, приезжает через час с </w:t>
      </w:r>
      <w:proofErr w:type="gramStart"/>
      <w:r>
        <w:lastRenderedPageBreak/>
        <w:t>новыми</w:t>
      </w:r>
      <w:proofErr w:type="gramEnd"/>
      <w:r>
        <w:t xml:space="preserve"> Гуд Йар. Совсем другое дело, говорю, но надо еще разок проехаться. Тут я замечаю, что педаль тормоза немного вибрирует при резком торможении, все говорю, мне надо проконсультироваться. Делаю контрольный звонок в Киев (в Киеве в это время 5 утра, но друг не обиделся). Ясно - тормозные колодки. Приезжает Джастин (звали его так) на следующий день, я ему: сорри, не могу взять твою машину, она не отвечает нормам безопасности, я проконсультировался со своим адвокатом и он сказал, что если я ее куплю и на ней разобьюсь, в этом будешь виноват ты. Тот </w:t>
      </w:r>
      <w:proofErr w:type="gramStart"/>
      <w:r>
        <w:t>аж</w:t>
      </w:r>
      <w:proofErr w:type="gramEnd"/>
      <w:r>
        <w:t xml:space="preserve"> подпрыгнул, очень они серьезно к этому делу относятся, особенно адвокатов боятся. Приехал через 2 часа, причем со страху </w:t>
      </w:r>
      <w:proofErr w:type="gramStart"/>
      <w:r>
        <w:t>не</w:t>
      </w:r>
      <w:proofErr w:type="gramEnd"/>
      <w:r>
        <w:t xml:space="preserve"> только тормозные колодки поменял, но и тормозные диски. Жалко мне его стало, ладно говорю, завтра я ее у тебя покупаю. Но на завтра у меня опять проснулся азарт и </w:t>
      </w:r>
      <w:proofErr w:type="gramStart"/>
      <w:r>
        <w:t>прямо</w:t>
      </w:r>
      <w:proofErr w:type="gramEnd"/>
      <w:r>
        <w:t xml:space="preserve"> перед тем как передать ему деньги “заметил” маленькую вмятину на двери (я ее, конечно, и до этого видел), закатил глаза и потребовал скинуть 200 вашингтонов на замену двери (они здесь ни чего не рехтуют, вмятина - меняем двери). Вы знаете, я </w:t>
      </w:r>
      <w:proofErr w:type="gramStart"/>
      <w:r>
        <w:t>думал он меня ударит</w:t>
      </w:r>
      <w:proofErr w:type="gramEnd"/>
      <w:r>
        <w:t>. Не, он и это стерпел. Совершили мы с ним акт купли-продажи, вздохнули свободно (он) и разъехались. А вмятинку ту я вчера выправил двумя ударами молотка обмотанного полотенцем. Итог: машина обошлась мне на 1,200 дешевле первоначальной цены + новая резина, тормоза и диски.</w:t>
      </w:r>
    </w:p>
    <w:p w:rsidR="00A37B94" w:rsidRDefault="00A37B94" w:rsidP="00A37B94"/>
    <w:p w:rsidR="00A37B94" w:rsidRDefault="00A37B94" w:rsidP="00A37B94">
      <w:r>
        <w:t>Езжу теперь и радуюсь. А вместо эпилога опишу вам очень интересную особенность. Когда продавец в США подписывает бумаги на продажу, он официально заполняет специальную форму, в которой собственноручно указывает пробег и подписывается, что он несет ответственность (уголовную) за то, что эта цифра правильна. Во как!</w:t>
      </w:r>
    </w:p>
    <w:p w:rsidR="00A37B94" w:rsidRDefault="00A37B94" w:rsidP="00A37B94">
      <w:r>
        <w:t>История №3.2 “100 метров дворников”</w:t>
      </w:r>
    </w:p>
    <w:p w:rsidR="00A37B94" w:rsidRDefault="00A37B94" w:rsidP="00A37B94"/>
    <w:p w:rsidR="00A37B94" w:rsidRDefault="00A37B94" w:rsidP="00A37B94">
      <w:r>
        <w:t>Стало холодать, пошли дожди. Убитые резинки на дворниках (этот такие щетки, которые чистят лобовое стекло) моей Мазды перестали справляться с ненастьем погоды и передо мной остро стал вопрос об их замене. Приезжаю на сервисную станцию Мазды. Говорю: дворники новые нужны</w:t>
      </w:r>
      <w:proofErr w:type="gramStart"/>
      <w:r>
        <w:t>… Н</w:t>
      </w:r>
      <w:proofErr w:type="gramEnd"/>
      <w:r>
        <w:t xml:space="preserve">ет проблем, 47 вашингтонов каждый, 94 тотал, вам завернуть? Я в шоке, два несчастных дворника за сотку </w:t>
      </w:r>
      <w:proofErr w:type="gramStart"/>
      <w:r>
        <w:t>баксов</w:t>
      </w:r>
      <w:proofErr w:type="gramEnd"/>
      <w:r>
        <w:t>…. Нет, думаю, так дело не пойдет. “А резинки у вас есть?” - был мой следующий вопрос. По глазам его (клерка) вижу - не понял. На мониторе компьютера у него как раз дворники в разрезе, тычу пальцем в резинку, вот это, спрашиваю, у вас есть? Вижу, опять не понял. Прошу принести дворник, приносит. На его глазах вытаскиваю резинку, он смотрит на меня как на Дэвида Копрефильда, который достал из рукава Статую свободы. Идиот. Показываю ему резинку, такая у вас в продаже есть? Есть, говорит. Прошу принести. Приносит моток (здоровая катушка, а на нее намотана резинка) метров так 100, а может и больше. Я в шоке. Прошу продать мне 2 метра и спрашиваю, сколько это стоит. Вижу, он замялся, спрашиваю, в чем дело уважаемый? Оказывается, он не знает, сколько стоит два метра, но весь моток стоит 7 долларов. С независимым видом даю ему доллар мелочью, отрезаю два метра и ухожу. В итоге, имею новые дворники за 1 доллар, а самое главное, видели бы вы глаза того клерка….</w:t>
      </w:r>
    </w:p>
    <w:p w:rsidR="00A37B94" w:rsidRDefault="00A37B94" w:rsidP="00A37B94"/>
    <w:p w:rsidR="00A37B94" w:rsidRDefault="00A37B94" w:rsidP="00A37B94">
      <w:r>
        <w:t xml:space="preserve">Вдогонку еще одна история: искал себе колпаки на колеса для Мазды. На сервисе они стоят 29 </w:t>
      </w:r>
      <w:proofErr w:type="gramStart"/>
      <w:r>
        <w:t>баксов</w:t>
      </w:r>
      <w:proofErr w:type="gramEnd"/>
      <w:r>
        <w:t xml:space="preserve"> каждая, типа, фирменные. Нашел авто-магазин, там не </w:t>
      </w:r>
      <w:proofErr w:type="gramStart"/>
      <w:r>
        <w:t>фирменные</w:t>
      </w:r>
      <w:proofErr w:type="gramEnd"/>
      <w:r>
        <w:t xml:space="preserve"> стоят 16 баксов за штуку, каждый колпак в отдельной коробочке. Иду брать. “Сколько колпаков надо?” - спрашивает </w:t>
      </w:r>
      <w:r>
        <w:lastRenderedPageBreak/>
        <w:t xml:space="preserve">продавец. Четыре. Он выносит большую коробку, в ней уже четыре колпака, вся коробка стоит 19 </w:t>
      </w:r>
      <w:proofErr w:type="gramStart"/>
      <w:r>
        <w:t>баксов</w:t>
      </w:r>
      <w:proofErr w:type="gramEnd"/>
      <w:r>
        <w:t xml:space="preserve">. Я потом полдня думал над этой хитрой экономической задачкой. Всего моего экономического диплома не хватило понять, почему один колпак стоит 16 </w:t>
      </w:r>
      <w:proofErr w:type="gramStart"/>
      <w:r>
        <w:t>баксов</w:t>
      </w:r>
      <w:proofErr w:type="gramEnd"/>
      <w:r>
        <w:t xml:space="preserve">, а четыре 19??? Все понятно, опт и так далее, но не до </w:t>
      </w:r>
      <w:proofErr w:type="gramStart"/>
      <w:r>
        <w:t>такой</w:t>
      </w:r>
      <w:proofErr w:type="gramEnd"/>
      <w:r>
        <w:t xml:space="preserve"> же степени! Так до сих пор и не понял, где же это они меня кинули…</w:t>
      </w:r>
    </w:p>
    <w:p w:rsidR="00A37B94" w:rsidRDefault="00A37B94" w:rsidP="00A37B94">
      <w:r>
        <w:t>История №3.3 “36 миль до ближайшего Макдональдса”</w:t>
      </w:r>
    </w:p>
    <w:p w:rsidR="00A37B94" w:rsidRDefault="00A37B94" w:rsidP="00A37B94"/>
    <w:p w:rsidR="00A37B94" w:rsidRDefault="00A37B94" w:rsidP="00A37B94">
      <w:r>
        <w:t xml:space="preserve">Ездить по американским городам легко, если прожить там лет пятнадцать, потому как незнание города не освобождает от ответственности. Это я собственно о легкости ориентирования в </w:t>
      </w:r>
      <w:proofErr w:type="gramStart"/>
      <w:r>
        <w:t>г</w:t>
      </w:r>
      <w:proofErr w:type="gramEnd"/>
      <w:r>
        <w:t xml:space="preserve">. Вашингтоне, штате Вирджиния и иже с ними. </w:t>
      </w:r>
      <w:proofErr w:type="gramStart"/>
      <w:r>
        <w:t>Согласен</w:t>
      </w:r>
      <w:proofErr w:type="gramEnd"/>
      <w:r>
        <w:t>, указателей много и они на каждом шагу. Но стоит тебе этот указатель пропустить - суши весла, обратно на это место ты вернешься, минимум, через полчаса, если повезет.</w:t>
      </w:r>
    </w:p>
    <w:p w:rsidR="00A37B94" w:rsidRDefault="00A37B94" w:rsidP="00A37B94"/>
    <w:p w:rsidR="00A37B94" w:rsidRDefault="00A37B94" w:rsidP="00A37B94">
      <w:r>
        <w:t xml:space="preserve">Как-то вечером я обнаружил, что есть дома нечего. Выхожу на улицу, спрашиваю у соседа, где ближайшая закусочная. Выясняется, что буквально в миле от дома есть Макдональдс. Мне подробненько объясняют дорогу - выходишь на хайвэй, проезжаешь где-то милю и увидишь указатель. Поехал. Хайвэй, скорость под 120 км/час. Смотрю, дорога разделяется, на одной стороне висит указатель: “Съезд №69”, а </w:t>
      </w:r>
      <w:proofErr w:type="gramStart"/>
      <w:r>
        <w:t>на</w:t>
      </w:r>
      <w:proofErr w:type="gramEnd"/>
      <w:r>
        <w:t xml:space="preserve"> другой: “Съезд №68”. Как по мне, так хоть №15, я же табличку ищу. Свернул на №68, через триста метров надпись: “Аэропорт Даллес - 18 миль” и дорога резко уходит на 90 градусов в ту сторону, в которую мне совсем не надо. Братцы, я эти 18 миль так и проехал, НИ ОДНОГО СЬЕЗДА. Доехал до аэропорта, там развернулся и еще 20 миль в обратном направлении…. Теперь только по карте езжу, проехал милю, остановился, сверился с картой.</w:t>
      </w:r>
    </w:p>
    <w:p w:rsidR="00A37B94" w:rsidRDefault="00A37B94" w:rsidP="00A37B94"/>
    <w:p w:rsidR="00A37B94" w:rsidRDefault="00A37B94" w:rsidP="00A37B94">
      <w:r>
        <w:t xml:space="preserve">Ездить они не умеют. Это доказано и не надо </w:t>
      </w:r>
      <w:proofErr w:type="gramStart"/>
      <w:r>
        <w:t>спорить</w:t>
      </w:r>
      <w:proofErr w:type="gramEnd"/>
      <w:r>
        <w:t xml:space="preserve">. Там где собираются </w:t>
      </w:r>
      <w:proofErr w:type="gramStart"/>
      <w:r>
        <w:t>больше трех американцев, начинается</w:t>
      </w:r>
      <w:proofErr w:type="gramEnd"/>
      <w:r>
        <w:t xml:space="preserve"> пробка. Больше всего меня убивает их чудесная особенность, никогда и не при каких обстоятельствах не перестраиваться из ряда в ряд (</w:t>
      </w:r>
      <w:proofErr w:type="gramStart"/>
      <w:r>
        <w:t>может</w:t>
      </w:r>
      <w:proofErr w:type="gramEnd"/>
      <w:r>
        <w:t xml:space="preserve"> просто не умеют?). Пример: хорошая дорога с тремя полосами, красный светофор, в средней полосе стоит 8 машин, две соседние полосы абсолютно пустые, причем никаких запрещающих знаков нет, со всех трех полос можно ехать прямо, а они стоят. Как ехали все это время вместе в одной полосе, так и остановились. Идиотизм. Еще пример: еду, никого не трогаю, вдруг слышу посторонний звук. Колесо, думаю, пробил, останавливаюсь, выхожу - вроде все в порядке, закуриваю, </w:t>
      </w:r>
      <w:proofErr w:type="gramStart"/>
      <w:r>
        <w:t>курю минуту… сигналят</w:t>
      </w:r>
      <w:proofErr w:type="gramEnd"/>
      <w:r>
        <w:t xml:space="preserve">, поворачиваюсь - за мной стоит машина, которая все это время ехала сзади меня и сигналит… америкос, оказывается, все это время стоял сзади и даже не пытался меня объехать. Еще больше раздражает идиотская привычка, которую я называю парным катанием. Едут три машины в трех полосах. Едут друг напротив друга, причем с одинаковой скоростью. И </w:t>
      </w:r>
      <w:proofErr w:type="gramStart"/>
      <w:r>
        <w:t>фиг</w:t>
      </w:r>
      <w:proofErr w:type="gramEnd"/>
      <w:r>
        <w:t xml:space="preserve"> их обгонишь. На мигание фар они начинают еще больше тормозить, а сигнал они просто не слышат, по причине наличия кондиционеров и закрытых окон. Так и едешь за ними по трехполосному пустому хайвэю со скоростью 80 км/час.</w:t>
      </w:r>
    </w:p>
    <w:p w:rsidR="00A37B94" w:rsidRDefault="00A37B94" w:rsidP="00A37B94"/>
    <w:p w:rsidR="00A37B94" w:rsidRDefault="00A37B94" w:rsidP="00A37B94">
      <w:r>
        <w:lastRenderedPageBreak/>
        <w:t xml:space="preserve">Кстати, насчет сигналов. Я еще нигде в мире (даже у нас) не видел людей, которые так охотно жмут на свои </w:t>
      </w:r>
      <w:proofErr w:type="gramStart"/>
      <w:r>
        <w:t>бибикалки</w:t>
      </w:r>
      <w:proofErr w:type="gramEnd"/>
      <w:r>
        <w:t>. По любому поводу. И при этом культура вождения здесь отсутствует как таковая, вся их дисциплинированность держится на страхе перед полицией. Подрезать, не дать перестроиться, не пропустить - нормальное явление. Единственное спасение: ответная наглость, причем в двукратном размере, не пропускает - дальний свет, сигнал и поехал.</w:t>
      </w:r>
    </w:p>
    <w:p w:rsidR="00A37B94" w:rsidRDefault="00A37B94" w:rsidP="00A37B94"/>
    <w:p w:rsidR="00A37B94" w:rsidRDefault="00A37B94" w:rsidP="00A37B94">
      <w:r>
        <w:t>Поставил себе антирадар, выясняется, что в некоторых штатах он разрешен, а в некоторых нет. Я живу в Вирджинии, где радары запрещены, а работаю в Округе Колумбия, где они разрешены. Поэтому ежедневно, два раза в день я проходил процедуру снятия и установки антирадара. Неделю тому назад плюнул и смонтировал антирадар под бампером, а пищалку вывел в салон.</w:t>
      </w:r>
    </w:p>
    <w:p w:rsidR="00A37B94" w:rsidRDefault="00A37B94" w:rsidP="00A37B94"/>
    <w:p w:rsidR="00A37B94" w:rsidRDefault="00A37B94" w:rsidP="00A37B94">
      <w:r>
        <w:t>Есть, конечно, и положительные стороны. Можно поворачивать направо на красный свет, что очень удобно. Достаточно дешевый бензин. Скоростные дороги, хотя в самом городе они почти такие же убитые, как и в Киеве (честное слово, сам не верил своим глазам).</w:t>
      </w:r>
    </w:p>
    <w:p w:rsidR="00A37B94" w:rsidRDefault="00A37B94" w:rsidP="00A37B94">
      <w:r>
        <w:t>ИСТОРИЯ №3.4 “</w:t>
      </w:r>
      <w:proofErr w:type="gramStart"/>
      <w:r>
        <w:t>Халява</w:t>
      </w:r>
      <w:proofErr w:type="gramEnd"/>
      <w:r>
        <w:t>”</w:t>
      </w:r>
    </w:p>
    <w:p w:rsidR="00A37B94" w:rsidRDefault="00A37B94" w:rsidP="00A37B94"/>
    <w:p w:rsidR="00A37B94" w:rsidRDefault="00A37B94" w:rsidP="00A37B94">
      <w:r>
        <w:t xml:space="preserve">Все в нашем мире несовершенном рано или поздно ломается, машины тоже. Вот и </w:t>
      </w:r>
      <w:proofErr w:type="gramStart"/>
      <w:r>
        <w:t>моя</w:t>
      </w:r>
      <w:proofErr w:type="gramEnd"/>
      <w:r>
        <w:t xml:space="preserve"> Маздочка вдруг задымилась, завоняла и загнала меня в состояние полного ступора. Запороть движок в Америке - это означает выкинуть машину, потому как его переборка будет стоить вам нового Мерседеса. Заглянув под капот, я вздохнул с облегчением, – где-то по капле текло масло, а на скорости эти капли ветром задувало прямиком на горячий коллектор, где оно сгорало и давало повышенную дымливость и </w:t>
      </w:r>
      <w:proofErr w:type="gramStart"/>
      <w:r>
        <w:t>вонь</w:t>
      </w:r>
      <w:proofErr w:type="gramEnd"/>
      <w:r>
        <w:t>. Ерунда, но придется повозиться. Часа три я угробил на поиски и локализацию того места, откуда текло масло и не нашел ничего… делать нечего, придется ехать на станцию техобслуживания.</w:t>
      </w:r>
    </w:p>
    <w:p w:rsidR="00A37B94" w:rsidRDefault="00A37B94" w:rsidP="00A37B94"/>
    <w:p w:rsidR="00A37B94" w:rsidRDefault="00A37B94" w:rsidP="00A37B94">
      <w:r>
        <w:t>Знающие люди сразу начали отговаривать меня ехать на фирменную станцию Мазды. Оно и правильно, там цены сумасшедшие, но все равно я приуныл, на деньги я, получалось, в любом случае попал. Ночь была проведена в тревожных раздумьях, но уже утром я имел четкий план действий. Дело в том, что ровно месяц до этого я, за 19 целых и 99 сотых Вашингтонов, менял на станции Мазды масло, о чем у меня остался подтверждающий документ в виде чека на вышеупомянутую сумму. Расчет мой был прост…</w:t>
      </w:r>
    </w:p>
    <w:p w:rsidR="00A37B94" w:rsidRDefault="00A37B94" w:rsidP="00A37B94"/>
    <w:p w:rsidR="00A37B94" w:rsidRDefault="00A37B94" w:rsidP="00A37B94">
      <w:r>
        <w:t xml:space="preserve">Въехал я на станцию Мазды очень эффектно: из машины валил дым, и вонь </w:t>
      </w:r>
      <w:proofErr w:type="gramStart"/>
      <w:r>
        <w:t>стояла</w:t>
      </w:r>
      <w:proofErr w:type="gramEnd"/>
      <w:r>
        <w:t xml:space="preserve"> что мухи дохли уже на подлете. Красиво затормозив в метре от парадного входа, я чуть ли не на ходу выскочил из машины и кинулся в отдел по ремонту. Вся станция застыла в шоке. Растолкав толпу посетителей, я подошел к стойке приема заказов и, крича что-то нечленораздельное, громыхнул кулаком по столу. Все взоры устремились на меня. Дальше был чистой воды спектакль. Я кричал, что я важное международное лицо, я менял здесь масло, а теперь это масло горит! Кричал, что заплатил 19 </w:t>
      </w:r>
      <w:proofErr w:type="gramStart"/>
      <w:r>
        <w:t>баксов</w:t>
      </w:r>
      <w:proofErr w:type="gramEnd"/>
      <w:r>
        <w:t xml:space="preserve"> и 99 центов и думал, что все будет хорошо, а получилось как всегда!!! Вы сломали мне машину, посмотрите, - нет, оторви свою </w:t>
      </w:r>
      <w:proofErr w:type="gramStart"/>
      <w:r>
        <w:t>задницу</w:t>
      </w:r>
      <w:proofErr w:type="gramEnd"/>
      <w:r>
        <w:t xml:space="preserve"> и посмотри на мою машину - она горит!!! Я тут на </w:t>
      </w:r>
      <w:r>
        <w:lastRenderedPageBreak/>
        <w:t xml:space="preserve">важной работе состою!!! Еще раз кулаком по столу и в </w:t>
      </w:r>
      <w:proofErr w:type="gramStart"/>
      <w:r>
        <w:t>морду</w:t>
      </w:r>
      <w:proofErr w:type="gramEnd"/>
      <w:r>
        <w:t xml:space="preserve"> свое удостоверение! Я в Балтимор ездил, важную делегацию встречать (</w:t>
      </w:r>
      <w:proofErr w:type="gramStart"/>
      <w:r>
        <w:t>враки</w:t>
      </w:r>
      <w:proofErr w:type="gramEnd"/>
      <w:r>
        <w:t xml:space="preserve"> конечно), а обратно из-за вас приехал на эвакуаторе! Вы знаете, сколько это стоит?! Нет?! НЕТ?! Узнаете!!! Потому что на эту сумму я на вас в суд подам!!! Тут я выдохся и поневоле замолчал, чтобы отдышаться. В зале повисла тишина.</w:t>
      </w:r>
    </w:p>
    <w:p w:rsidR="00A37B94" w:rsidRDefault="00A37B94" w:rsidP="00A37B94"/>
    <w:p w:rsidR="00A37B94" w:rsidRDefault="00A37B94" w:rsidP="00A37B94">
      <w:r>
        <w:t>Надо заметить, что время я выбрал удачное. Было много посетителей, которые очень осуждающе поглядывали на менеджера Мазды и сочувственно кивали мне. Они понимали, что на моем месте может быть каждый из них. Из толпы послышались реплики одобрения. И тут маленький такой дядечка в модном костюме меня просто убил такой милой фразой: “Вообще-то, я адвокат, могу помочь Вам их засудить тысяч на пять плюс моральный ущерб”. Да что там меня, этой фразой он убил наповал даже менеджера. Тот обворожительно мне улыбнулся и побежал за супервайзером, то есть за самым большим начальником.</w:t>
      </w:r>
    </w:p>
    <w:p w:rsidR="00A37B94" w:rsidRDefault="00A37B94" w:rsidP="00A37B94"/>
    <w:p w:rsidR="00A37B94" w:rsidRDefault="00A37B94" w:rsidP="00A37B94">
      <w:r>
        <w:t xml:space="preserve">Супервайзер оказался просто душкой! Он с ходу предложил мне бесплатно все починить, заплатить, мол, придется только за новое масло. Ха! Я вошел во вкус и начал орать, что за масло я уже платил. Минут через пять я дал себя уговорить заплатить за масло 6 </w:t>
      </w:r>
      <w:proofErr w:type="gramStart"/>
      <w:r>
        <w:t>баксов</w:t>
      </w:r>
      <w:proofErr w:type="gramEnd"/>
      <w:r>
        <w:t>, чтобы у них не было проблем с бухгалтерией. Они выдали мне даже бесплатный билетик на метро, чтобы мне было на чем доехать на работу (храню его как сувенир). Только дяденька адвокат неодобрительно качал мне головой, мол, продешевили Вы, батенька! Но, честно говоря, на такой успех я даже и не рассчитывал!</w:t>
      </w:r>
    </w:p>
    <w:p w:rsidR="00A37B94" w:rsidRDefault="00A37B94" w:rsidP="00A37B94"/>
    <w:p w:rsidR="00A37B94" w:rsidRDefault="00A37B94" w:rsidP="00A37B94">
      <w:r>
        <w:t xml:space="preserve">Доложили о выполнении работы мне ровно через 45 минут, что в Америке немыслимо, они только масло три часа меняют! Приезжаю. Они робко так говорят, что это у меня развалился oil switch (до сих пор не знаю, что это такое) и вообще-то они не причем. Наивные, а то я не знал, что они тут совершенно не причем. Я только </w:t>
      </w:r>
      <w:proofErr w:type="gramStart"/>
      <w:r>
        <w:t>открыл</w:t>
      </w:r>
      <w:proofErr w:type="gramEnd"/>
      <w:r>
        <w:t xml:space="preserve"> было рот для начала второй части Марлезонского балета, но тут появился супервайзер и принес мне счет. В счете стояла сумма в 150 </w:t>
      </w:r>
      <w:proofErr w:type="gramStart"/>
      <w:r>
        <w:t>баксов</w:t>
      </w:r>
      <w:proofErr w:type="gramEnd"/>
      <w:r>
        <w:t xml:space="preserve">, при этом она красиво так была перечеркнута и сверху выведено рукой начальника: “Бесплатно по ряду причин”! Заплатив 6 </w:t>
      </w:r>
      <w:proofErr w:type="gramStart"/>
      <w:r>
        <w:t>баксов</w:t>
      </w:r>
      <w:proofErr w:type="gramEnd"/>
      <w:r>
        <w:t xml:space="preserve"> за масло, я помахал им ручкой и на первой космической скорости, пока не передумали, отъехал от многострадальной станции Мазда.</w:t>
      </w:r>
    </w:p>
    <w:p w:rsidR="00A37B94" w:rsidRDefault="00A37B94" w:rsidP="00A37B94"/>
    <w:p w:rsidR="00A37B94" w:rsidRDefault="00A37B94" w:rsidP="00A37B94">
      <w:r>
        <w:t xml:space="preserve">Теперь меня преследует навязчивая идея: каждый месяц заезжать на станцию Мазды и менять за пару </w:t>
      </w:r>
      <w:proofErr w:type="gramStart"/>
      <w:r>
        <w:t>баксов</w:t>
      </w:r>
      <w:proofErr w:type="gramEnd"/>
      <w:r>
        <w:t xml:space="preserve"> какой-нибудь винтик. </w:t>
      </w:r>
      <w:proofErr w:type="gramStart"/>
      <w:r>
        <w:t>Чтобы был повод приехать к ним в очередной раз и поменять себе двигатель!;)</w:t>
      </w:r>
      <w:proofErr w:type="gramEnd"/>
    </w:p>
    <w:p w:rsidR="00A37B94" w:rsidRDefault="00A37B94" w:rsidP="00A37B94">
      <w:r>
        <w:t>История №3.5 “</w:t>
      </w:r>
      <w:proofErr w:type="gramStart"/>
      <w:r>
        <w:t>Монгольский</w:t>
      </w:r>
      <w:proofErr w:type="gramEnd"/>
      <w:r>
        <w:t xml:space="preserve"> Виндоуз”</w:t>
      </w:r>
    </w:p>
    <w:p w:rsidR="00A37B94" w:rsidRDefault="00A37B94" w:rsidP="00A37B94"/>
    <w:p w:rsidR="00A37B94" w:rsidRDefault="00A37B94" w:rsidP="00A37B94">
      <w:r>
        <w:t>После двух месяцев пребывания в США я поймал себя на мысли, что совсем истосковался по Кваку и СтарКрафту. На работе много не поиграешь, да и компы там слабенькие. Таким образом, покупка домашнего компьютера была предрешена…</w:t>
      </w:r>
    </w:p>
    <w:p w:rsidR="00A37B94" w:rsidRDefault="00A37B94" w:rsidP="00A37B94"/>
    <w:p w:rsidR="00A37B94" w:rsidRDefault="00A37B94" w:rsidP="00A37B94">
      <w:r>
        <w:lastRenderedPageBreak/>
        <w:t xml:space="preserve">Первым делом я начал собирать информацию, а конкретно - прайс-листы. К своему удивлению, я пришел к выводу, что американцы очень не логичные люди. Если покупать компьютер по запчастям (материнка, процессор, винт) то он стоит, к примеру, 700 </w:t>
      </w:r>
      <w:proofErr w:type="gramStart"/>
      <w:r>
        <w:t>баксов</w:t>
      </w:r>
      <w:proofErr w:type="gramEnd"/>
      <w:r>
        <w:t>, а если покупать такой же компьютер, но в сборе и в магазине, то стоимость его падает до 500. Странно? Вот и я так решил. Через некоторое время, путем поисков в интернете и в местных газетах я отыскал фирму, торгующую достаточно дешевыми компьютерами. Как вы понимаете, в скором времени я посетил их офис.</w:t>
      </w:r>
    </w:p>
    <w:p w:rsidR="00A37B94" w:rsidRDefault="00A37B94" w:rsidP="00A37B94"/>
    <w:p w:rsidR="00A37B94" w:rsidRDefault="00A37B94" w:rsidP="00A37B94">
      <w:r>
        <w:t xml:space="preserve">Фирма оказалось достаточно </w:t>
      </w:r>
      <w:proofErr w:type="gramStart"/>
      <w:r>
        <w:t>солидной</w:t>
      </w:r>
      <w:proofErr w:type="gramEnd"/>
      <w:r>
        <w:t xml:space="preserve">. Меня угостили </w:t>
      </w:r>
      <w:proofErr w:type="gramStart"/>
      <w:r>
        <w:t>халявным</w:t>
      </w:r>
      <w:proofErr w:type="gramEnd"/>
      <w:r>
        <w:t xml:space="preserve"> кофе, усадили в кресло и приставили ко мне персонального менеджера. Уже через полчаса мы подготовили примерную спецификацию моего будущего компьютера и определились с ценой. Ударив по рукам, менеджер протянул мне на подпись финальный инвойс. Вы уже поняли, что самое интересное начинается именно сейчас. Точно, окончательная цена была на 140 баксов больше той, о которой мы договаривались</w:t>
      </w:r>
      <w:proofErr w:type="gramStart"/>
      <w:r>
        <w:t>.</w:t>
      </w:r>
      <w:proofErr w:type="gramEnd"/>
    </w:p>
    <w:p w:rsidR="00A37B94" w:rsidRDefault="00A37B94" w:rsidP="00A37B94"/>
    <w:p w:rsidR="00A37B94" w:rsidRDefault="00A37B94" w:rsidP="00A37B94">
      <w:r>
        <w:t>“????” - спросил я. На что мне пояснили, что это цена установленного на компьютер программного обеспечения, а именно, Виндоуз и Микрософт Офис</w:t>
      </w:r>
      <w:proofErr w:type="gramStart"/>
      <w:r>
        <w:t xml:space="preserve">. “!!!!!!!”- </w:t>
      </w:r>
      <w:proofErr w:type="gramEnd"/>
      <w:r>
        <w:t xml:space="preserve">возразил я, платить 140 дохлых президентов за то, что у меня валяется минимум на 5 различных дисках в мои планы не входило. В общем, путем жестов, нехороших слов и просто неоднократным поднятием бровей я дал им понять, что не желаю </w:t>
      </w:r>
      <w:proofErr w:type="gramStart"/>
      <w:r>
        <w:t>поганить</w:t>
      </w:r>
      <w:proofErr w:type="gramEnd"/>
      <w:r>
        <w:t xml:space="preserve"> винчестер вышеуказанными программными продуктами. На меня посмотрели как на душевнобольного и стали очень доходчиво, а главное с улыбкой, объяснять, что без Виндоуз мой компьютер работать не будет. Я, в свою очередь, дал им понять, что соображаю в компьютерах немного больше, чем все они вместе взятые и просто не хочу покупать Виндоуз. Когда я упомянул, что собираюсь поставить себе Линукс, они заявили, что где-то читали</w:t>
      </w:r>
      <w:proofErr w:type="gramStart"/>
      <w:r>
        <w:t xml:space="preserve"> (!!!) </w:t>
      </w:r>
      <w:proofErr w:type="gramEnd"/>
      <w:r>
        <w:t xml:space="preserve">про эту систему, и я, без сомнения, могу ее себе поставить, но Виндоуз я все равно купить обязан. После получаса крика, взаимных обвинений и откровенного </w:t>
      </w:r>
      <w:proofErr w:type="gramStart"/>
      <w:r>
        <w:t>хамства</w:t>
      </w:r>
      <w:proofErr w:type="gramEnd"/>
      <w:r>
        <w:t>, мне честно поведали о том, что они не могут продать мне компьютер без установленного на нем программного обеспечения фирмы Микрософт, если данное обеспечение может удовлетворить мои нужды. Вы обратили внимание на фразу после запятой? Я тоже, очень мне не хотелось терять 140 вашингтонов в собственном соку. Мой расчет был прост, предъявить им требования, которые они не смогут выполнить, и с чистой совестью отказаться от Windows.</w:t>
      </w:r>
    </w:p>
    <w:p w:rsidR="00A37B94" w:rsidRDefault="00A37B94" w:rsidP="00A37B94"/>
    <w:p w:rsidR="00A37B94" w:rsidRDefault="00A37B94" w:rsidP="00A37B94">
      <w:r>
        <w:t xml:space="preserve">Начал я издалека: указав им на то, что я украинец, потребовал у них Украинскую версию Windows. В ответ </w:t>
      </w:r>
      <w:proofErr w:type="gramStart"/>
      <w:r>
        <w:t>на</w:t>
      </w:r>
      <w:proofErr w:type="gramEnd"/>
      <w:r>
        <w:t xml:space="preserve"> что, </w:t>
      </w:r>
      <w:proofErr w:type="gramStart"/>
      <w:r>
        <w:t>они</w:t>
      </w:r>
      <w:proofErr w:type="gramEnd"/>
      <w:r>
        <w:t xml:space="preserve"> согласились поставить мне русскую версию и показали бумажку от Микрософт о том, что русская версия распространяется на территории всего СНГ и удовлетворяет все нужды обитающих там юзеров. Надо брать круче, подумал я и стал намекать, что занялся изучением китайского языка, поэтому настаиваю на том, что мне необходима китайская версия Windows. “Нет проблем, - заверил меня менеджер, - вот стандартная китайская версия Windows, а вот диск с патчем для мандаринового диалекта”. Я потихоньку начал выпадать в осадок, Бил Гейтс был явно одесситом в прошлой жизни.</w:t>
      </w:r>
    </w:p>
    <w:p w:rsidR="00A37B94" w:rsidRDefault="00A37B94" w:rsidP="00A37B94"/>
    <w:p w:rsidR="00A37B94" w:rsidRDefault="00A37B94" w:rsidP="00A37B94">
      <w:r>
        <w:lastRenderedPageBreak/>
        <w:t xml:space="preserve">И тут меня осенило! Без объяснения причин, я заявил, что на все 100% меня может удовлетворить только монгольская версия знаменитой операционной системы фирмы Микрософт. Боже, как они метались из угла в угол, звонили своим дилерам, я подозреваю, что они даже консультировались с Микрософт, но все было тщетно: </w:t>
      </w:r>
      <w:proofErr w:type="gramStart"/>
      <w:r>
        <w:t>монгольской</w:t>
      </w:r>
      <w:proofErr w:type="gramEnd"/>
      <w:r>
        <w:t xml:space="preserve"> Windows у них не было!</w:t>
      </w:r>
    </w:p>
    <w:p w:rsidR="00A37B94" w:rsidRDefault="00A37B94" w:rsidP="00A37B94">
      <w:r>
        <w:t>Эпилог</w:t>
      </w:r>
    </w:p>
    <w:p w:rsidR="00A37B94" w:rsidRDefault="00A37B94" w:rsidP="00A37B94"/>
    <w:p w:rsidR="00A37B94" w:rsidRDefault="00A37B94" w:rsidP="00A37B94">
      <w:r>
        <w:t>Компьютер они мне все-таки не продали. Сослались на то, что послали запрос (!) насчет монгольской версии Windows и ждут ответа…</w:t>
      </w:r>
    </w:p>
    <w:p w:rsidR="00A37B94" w:rsidRDefault="00A37B94" w:rsidP="00A37B94"/>
    <w:p w:rsidR="00A37B94" w:rsidRDefault="00A37B94" w:rsidP="00A37B94">
      <w:r>
        <w:t>А компьютер я купил в обыкновенном универсальном магазине на распродаже в два раза дешевле, чем в вышеописанной фирме. Так я стал (впервые в жизни) обладателем лицензионного программного обеспечения фирмы Микрософт.</w:t>
      </w:r>
    </w:p>
    <w:p w:rsidR="00A37B94" w:rsidRDefault="00A37B94" w:rsidP="00A37B94">
      <w:r>
        <w:t xml:space="preserve">ИСТОРИЯ 3.6 “Почему начинающим террористам </w:t>
      </w:r>
      <w:proofErr w:type="gramStart"/>
      <w:r>
        <w:t>противопоказан</w:t>
      </w:r>
      <w:proofErr w:type="gramEnd"/>
      <w:r>
        <w:t xml:space="preserve"> CD-ROM фирмы CreativeLabs ..”</w:t>
      </w:r>
    </w:p>
    <w:p w:rsidR="00A37B94" w:rsidRDefault="00A37B94" w:rsidP="00A37B94"/>
    <w:p w:rsidR="00A37B94" w:rsidRDefault="00A37B94" w:rsidP="00A37B94">
      <w:r>
        <w:t xml:space="preserve">Слетал я на Новый Год домой в Киев, но как не печально, настала пора возвращаться. Лечу. План полета прост, Киев - Франкфурт - Вашингтон. Разница между прибытием во Франкфурт и отлетом в Вашингтон - час десять, ничего, думаю, успеем. Ну, почти успели. Самолет опоздал с вылетом на полчаса, </w:t>
      </w:r>
      <w:proofErr w:type="gramStart"/>
      <w:r>
        <w:t>пока то</w:t>
      </w:r>
      <w:proofErr w:type="gramEnd"/>
      <w:r>
        <w:t xml:space="preserve"> да се, в общем, когда я вошел в аэропорт, до отлета самолета в Вашингтон оставалось всего 35 минут. Бегу я со всех ног к указанному сектору и думаю: лишь бы успеть, лишь бы успеть. Тут на моем пути встает секьюрити-контроль, где всех переходящих из одного терминала в другой проверяют на предмет оружия, взрывчатки и т.д. Зачем это делается, если при выходе в аэропорт такой же досмотр делают, а я, только что прибывший с другого самолета, тем более ничего опасного по определению иметь не могу, для меня остается загадкой…</w:t>
      </w:r>
    </w:p>
    <w:p w:rsidR="00A37B94" w:rsidRDefault="00A37B94" w:rsidP="00A37B94"/>
    <w:p w:rsidR="00A37B94" w:rsidRDefault="00A37B94" w:rsidP="00A37B94">
      <w:r>
        <w:t xml:space="preserve">И вот </w:t>
      </w:r>
      <w:proofErr w:type="gramStart"/>
      <w:r>
        <w:t>здоровенный</w:t>
      </w:r>
      <w:proofErr w:type="gramEnd"/>
      <w:r>
        <w:t xml:space="preserve"> такой бюргер забирает у меня мой рюкзачок и кладет его на просветку. Что-то там ему не понравилось, и он просит его открыть. Достает мою отключенную мобилку, просит включить. Включаю, мобильный пищит, чего-то там показывает на экране - бюргер доволен, кладет мобильный назад. Покопавшись еще немного в рюкзаке, он достает мою электронную записную книжку, </w:t>
      </w:r>
      <w:proofErr w:type="gramStart"/>
      <w:r>
        <w:t>опять таки</w:t>
      </w:r>
      <w:proofErr w:type="gramEnd"/>
      <w:r>
        <w:t xml:space="preserve"> же просит ее включить. Включаю, он смотрит - все ок. Вот тут-то и начинается </w:t>
      </w:r>
      <w:proofErr w:type="gramStart"/>
      <w:r>
        <w:t>самое</w:t>
      </w:r>
      <w:proofErr w:type="gramEnd"/>
      <w:r>
        <w:t xml:space="preserve"> интересное - он достает мой тщательно упакованный пишущий CD-ROM, который я выкрутил из своего домашнего компа в Киеве. Просит включить. Тут я рекомендую сделать паузу секунд на 10. Дошло? Нет? Повторяю, он просит точно так же включить полностью разобранный CD-ROM прославленной фирмы Creative Labs. Не дошло? Ок, поясняю, для включения CD-ROM его надо вставить в компьютер, подсоединить к блоку питания компьютера, ИДЕ шлейф подсоединить к нужному разъему, установить драйвера и так далее. В среднем на это уходит полчаса при наличии </w:t>
      </w:r>
      <w:proofErr w:type="gramStart"/>
      <w:r>
        <w:t>подходящего</w:t>
      </w:r>
      <w:proofErr w:type="gramEnd"/>
      <w:r>
        <w:t xml:space="preserve"> компа. С таким же успехом он мог требовать от меня продемонстрировать работу напольных весов в невесомости.</w:t>
      </w:r>
    </w:p>
    <w:p w:rsidR="00A37B94" w:rsidRDefault="00A37B94" w:rsidP="00A37B94"/>
    <w:p w:rsidR="00A37B94" w:rsidRDefault="00A37B94" w:rsidP="00A37B94">
      <w:r>
        <w:lastRenderedPageBreak/>
        <w:t xml:space="preserve">Я ему поясняю, что CD-ROM никак нельзя включить без компьютера. Он переспрашивает: для чего он нужен? Я поясняю, что для чтения компакт-дисков. Тут он с пренебрежительным таким видом достает из-за стойки Sony Walkman (переносной проигрыватель музыкальных CD) и указывает, на </w:t>
      </w:r>
      <w:proofErr w:type="gramStart"/>
      <w:r>
        <w:t>то</w:t>
      </w:r>
      <w:proofErr w:type="gramEnd"/>
      <w:r>
        <w:t xml:space="preserve"> что он тоже читает компакт диски и работает на батарейках либо от сети, следовательно, и мой CD-ROM должен работать либо от сети, либо от батареек. Так что, парень, не </w:t>
      </w:r>
      <w:proofErr w:type="gramStart"/>
      <w:r>
        <w:t>дури</w:t>
      </w:r>
      <w:proofErr w:type="gramEnd"/>
      <w:r>
        <w:t xml:space="preserve"> - включай и вали отсюда, вон, за тобой уже очередь начала собираться.</w:t>
      </w:r>
    </w:p>
    <w:p w:rsidR="00A37B94" w:rsidRDefault="00A37B94" w:rsidP="00A37B94"/>
    <w:p w:rsidR="00A37B94" w:rsidRDefault="00A37B94" w:rsidP="00A37B94">
      <w:r>
        <w:t xml:space="preserve">Беглый взгляд на запястье левой руки, до отлета моего рейса осталось 26 минут. Я начинаю нервничать и кипятиться. Бюргер обещает вообще снять меня с рейса. Спасает положение какой-то пожилой дядя, стоящий в очереди, как </w:t>
      </w:r>
      <w:proofErr w:type="gramStart"/>
      <w:r>
        <w:t>оказалось он немного разбирался</w:t>
      </w:r>
      <w:proofErr w:type="gramEnd"/>
      <w:r>
        <w:t xml:space="preserve"> в компьютерах и на хорошем немецком (подозреваю, что он у него родной) объяснил бюргеру всю ситуацию. Тот недовольно хмыкнул и пропустил меня, предварительно сняв ксерокопию с моего паспорта и предупредив, что если на борту что-нибудь взорвется(!), самолет </w:t>
      </w:r>
      <w:proofErr w:type="gramStart"/>
      <w:r>
        <w:t>разобьется и все пассажиры погибнут</w:t>
      </w:r>
      <w:proofErr w:type="gramEnd"/>
      <w:r>
        <w:t>, он будет знать, кто это сделал… вот так вот. На самолет я успел, конечно, впритирку.</w:t>
      </w:r>
    </w:p>
    <w:p w:rsidR="00A37B94" w:rsidRDefault="00A37B94" w:rsidP="00A37B94"/>
    <w:p w:rsidR="00A37B94" w:rsidRDefault="00A37B94" w:rsidP="00A37B94">
      <w:r>
        <w:t>Вывод: если вы начинающий террорист, никогда не кладите взрывчатку в CD-ROM, сразу застукают…</w:t>
      </w:r>
    </w:p>
    <w:p w:rsidR="00A37B94" w:rsidRDefault="00A37B94" w:rsidP="00A37B94">
      <w:r>
        <w:t>P.S.</w:t>
      </w:r>
    </w:p>
    <w:p w:rsidR="00A37B94" w:rsidRDefault="00A37B94" w:rsidP="00A37B94"/>
    <w:p w:rsidR="00A37B94" w:rsidRDefault="00A37B94" w:rsidP="00A37B94">
      <w:r>
        <w:t xml:space="preserve">Сейчас автор сих заметок готовит к выпуску </w:t>
      </w:r>
      <w:proofErr w:type="gramStart"/>
      <w:r>
        <w:t>продолжение</w:t>
      </w:r>
      <w:proofErr w:type="gramEnd"/>
      <w:r>
        <w:t xml:space="preserve"> в которых будут затронуты следующие вопросы: Американки, Диспора и эмигранты, как я прыгал с парашюта и многое другое.</w:t>
      </w:r>
    </w:p>
    <w:p w:rsidR="00A37B94" w:rsidRDefault="00A37B94" w:rsidP="00A37B94"/>
    <w:p w:rsidR="00A37B94" w:rsidRDefault="00A37B94" w:rsidP="00A37B94">
      <w:r>
        <w:t xml:space="preserve">За восемь месяцев существования сайта моих заметок, гостевая книга разрослась до неимоверных размеров. Думаю, Вам будет интересно прочитать оживленную и острую полемику читателей заметок с автором. http://zametok.net </w:t>
      </w:r>
    </w:p>
    <w:p w:rsidR="00A37B94" w:rsidRDefault="00A37B94" w:rsidP="00A37B94">
      <w:r>
        <w:t>Ответы на наиболее часто задаваемые вопросы:</w:t>
      </w:r>
    </w:p>
    <w:p w:rsidR="00A37B94" w:rsidRDefault="00A37B94" w:rsidP="00A37B94"/>
    <w:p w:rsidR="00A37B94" w:rsidRDefault="00A37B94" w:rsidP="00A37B94">
      <w:r>
        <w:t>По итогам четырех месяцев работы моего сайта и более чем 1400 записей в гостевой книге я определил наиболее часто задаваемые по заметкам вопросы. В основном вопросы негативные и в основном задаются они эмигрантами.</w:t>
      </w:r>
    </w:p>
    <w:p w:rsidR="00A37B94" w:rsidRDefault="00A37B94" w:rsidP="00A37B94"/>
    <w:p w:rsidR="00A37B94" w:rsidRDefault="00A37B94" w:rsidP="00A37B94">
      <w:r>
        <w:t>• Если Вам так не нравится Америка, почему же Вы из нее не уехали?</w:t>
      </w:r>
    </w:p>
    <w:p w:rsidR="00A37B94" w:rsidRDefault="00A37B94" w:rsidP="00A37B94"/>
    <w:p w:rsidR="00A37B94" w:rsidRDefault="00A37B94" w:rsidP="00A37B94">
      <w:r>
        <w:t>Уехал. В сентябре 2002 года самолет с серебристым крылом унес меня домой.</w:t>
      </w:r>
    </w:p>
    <w:p w:rsidR="00A37B94" w:rsidRDefault="00A37B94" w:rsidP="00A37B94"/>
    <w:p w:rsidR="00A37B94" w:rsidRDefault="00A37B94" w:rsidP="00A37B94">
      <w:r>
        <w:lastRenderedPageBreak/>
        <w:t>• Если Вам так не нравится Америка, почему Вы в ней сидели почти 3 года, почему не уехали в первый же месяц?</w:t>
      </w:r>
    </w:p>
    <w:p w:rsidR="00A37B94" w:rsidRDefault="00A37B94" w:rsidP="00A37B94"/>
    <w:p w:rsidR="00A37B94" w:rsidRDefault="00A37B94" w:rsidP="00A37B94">
      <w:r>
        <w:t xml:space="preserve">Ни за месяц, ни за два нельзя сложить свое впечатление о стране. Первые пару месяцев Америка мне даже нравилась. Почему не уехал? Контракт был с возможностью продления. Как только контракт </w:t>
      </w:r>
      <w:proofErr w:type="gramStart"/>
      <w:r>
        <w:t>закончился</w:t>
      </w:r>
      <w:proofErr w:type="gramEnd"/>
      <w:r>
        <w:t xml:space="preserve"> и я перестал быть связным контрактными обязательствами, я уехал.</w:t>
      </w:r>
    </w:p>
    <w:p w:rsidR="00A37B94" w:rsidRDefault="00A37B94" w:rsidP="00A37B94"/>
    <w:p w:rsidR="00A37B94" w:rsidRDefault="00A37B94" w:rsidP="00A37B94">
      <w:r>
        <w:t xml:space="preserve">• Вы работали </w:t>
      </w:r>
      <w:proofErr w:type="gramStart"/>
      <w:r>
        <w:t>там</w:t>
      </w:r>
      <w:proofErr w:type="gramEnd"/>
      <w:r>
        <w:t xml:space="preserve"> на стройке или мыли унитазы, если бы Вы нормально зарабатывали – Вам бы Америка нравилась…</w:t>
      </w:r>
    </w:p>
    <w:p w:rsidR="00A37B94" w:rsidRDefault="00A37B94" w:rsidP="00A37B94"/>
    <w:p w:rsidR="00A37B94" w:rsidRDefault="00A37B94" w:rsidP="00A37B94">
      <w:r>
        <w:t>Как я уже говорил во вступлении, я не работал ни на стройке, ни в сфере обслуживания. Зарабатывал нормально. Если кому интересно, расклад моей зарплаты приводится в гостевой книге сайте. В целом же могу сказать, что не вижу прямой связи между заработной платой и мнением о стране.</w:t>
      </w:r>
    </w:p>
    <w:p w:rsidR="00A37B94" w:rsidRDefault="00A37B94" w:rsidP="00A37B94"/>
    <w:p w:rsidR="00A37B94" w:rsidRDefault="00A37B94" w:rsidP="00A37B94">
      <w:r>
        <w:t>• Все эти заметки написаны по заказу КГБ, сколько тебе комуняки серебреников заплатили?</w:t>
      </w:r>
    </w:p>
    <w:p w:rsidR="00A37B94" w:rsidRDefault="00A37B94" w:rsidP="00A37B94"/>
    <w:p w:rsidR="00A37B94" w:rsidRDefault="00A37B94" w:rsidP="00A37B94">
      <w:r>
        <w:t>Хм, во-первых, такой организации, как КГБ, уже не существует в природе. По-моему, только в Белоруссии остался. Во-вторых, комуняки мне не платили, бедные они у нас. Да и серебро мне не нравится, если честно.</w:t>
      </w:r>
    </w:p>
    <w:p w:rsidR="00A37B94" w:rsidRDefault="00A37B94" w:rsidP="00A37B94"/>
    <w:p w:rsidR="00A37B94" w:rsidRDefault="00A37B94" w:rsidP="00A37B94">
      <w:r>
        <w:t>• За что ты так ненавидишь Америку?</w:t>
      </w:r>
    </w:p>
    <w:p w:rsidR="00A37B94" w:rsidRDefault="00A37B94" w:rsidP="00A37B94"/>
    <w:p w:rsidR="00A37B94" w:rsidRDefault="00A37B94" w:rsidP="00A37B94">
      <w:r>
        <w:t>Что за глупости. Я абсолютно спокойно к ней отношусь. Не в моих правилах любить или ненавидеть целую страну. Это политика США предусматривает назначение целой страны (Афганистан, Ирак) потенциальными террористами, придумывает “оси зла” и всякую другую ерунду. С другой стороны, любить Америку мне не за что. Я родину, знаете ли, люблю. А в заметках я вопроса любви и ненависти не касался. Просто описал то, что видел.</w:t>
      </w:r>
    </w:p>
    <w:p w:rsidR="00A37B94" w:rsidRDefault="00A37B94" w:rsidP="00A37B94"/>
    <w:p w:rsidR="00A37B94" w:rsidRDefault="00A37B94" w:rsidP="00A37B94">
      <w:r>
        <w:t>• Ты написал заметки на волне антиамериканской истерии, чтобы подняться на волне популизма.</w:t>
      </w:r>
    </w:p>
    <w:p w:rsidR="00A37B94" w:rsidRDefault="00A37B94" w:rsidP="00A37B94"/>
    <w:p w:rsidR="00A37B94" w:rsidRDefault="00A37B94" w:rsidP="00A37B94">
      <w:r>
        <w:t xml:space="preserve">Я думаю, в антиамериканских настроениях </w:t>
      </w:r>
      <w:proofErr w:type="gramStart"/>
      <w:r>
        <w:t>виноваты</w:t>
      </w:r>
      <w:proofErr w:type="gramEnd"/>
      <w:r>
        <w:t xml:space="preserve"> прежде всего американцы. Стоило бы задуматься, почему их не любят во всем мире. Насчет популизма. Не виноват я, что вернулся из Штатов именно в разгар этих самых настроений. Вернулся бы в 1993 году, когда с этой Америкой носились как с </w:t>
      </w:r>
      <w:proofErr w:type="gramStart"/>
      <w:r>
        <w:t>писанной</w:t>
      </w:r>
      <w:proofErr w:type="gramEnd"/>
      <w:r>
        <w:t xml:space="preserve"> торбой, все равно ж ведь написал бы тоже самое.</w:t>
      </w:r>
    </w:p>
    <w:p w:rsidR="00A37B94" w:rsidRDefault="00A37B94" w:rsidP="00A37B94"/>
    <w:p w:rsidR="00A37B94" w:rsidRDefault="00A37B94" w:rsidP="00A37B94">
      <w:r>
        <w:t>• А у Вас в Украине/России еще хуже</w:t>
      </w:r>
      <w:proofErr w:type="gramStart"/>
      <w:r>
        <w:t>..</w:t>
      </w:r>
      <w:proofErr w:type="gramEnd"/>
    </w:p>
    <w:p w:rsidR="00A37B94" w:rsidRDefault="00A37B94" w:rsidP="00A37B94"/>
    <w:p w:rsidR="00A37B94" w:rsidRDefault="00A37B94" w:rsidP="00A37B94">
      <w:r>
        <w:t xml:space="preserve">(пожимая плечами) Разве кто-то говорил, что лучше? Про страны СНГ в заметках речь вообще не идет. </w:t>
      </w:r>
      <w:proofErr w:type="gramStart"/>
      <w:r>
        <w:t>Цель заметок – описать личные впечатление о США.</w:t>
      </w:r>
      <w:proofErr w:type="gramEnd"/>
      <w:r>
        <w:t xml:space="preserve"> Если </w:t>
      </w:r>
      <w:proofErr w:type="gramStart"/>
      <w:r>
        <w:t>у</w:t>
      </w:r>
      <w:proofErr w:type="gramEnd"/>
      <w:r>
        <w:t xml:space="preserve"> </w:t>
      </w:r>
      <w:proofErr w:type="gramStart"/>
      <w:r>
        <w:t>Вы</w:t>
      </w:r>
      <w:proofErr w:type="gramEnd"/>
      <w:r>
        <w:t xml:space="preserve"> хотите высказать свое мнение об Украине или России, напишите свои заметки об этих странах. С удовольствием их прочитаю.</w:t>
      </w:r>
    </w:p>
    <w:p w:rsidR="00A37B94" w:rsidRDefault="00A37B94" w:rsidP="00A37B94"/>
    <w:p w:rsidR="00A37B94" w:rsidRDefault="00A37B94" w:rsidP="00A37B94">
      <w:r>
        <w:t>© Симоненко К.В., 2000-2004.</w:t>
      </w:r>
    </w:p>
    <w:p w:rsidR="00A37B94" w:rsidRDefault="00A37B94" w:rsidP="00A37B94">
      <w:r>
        <w:t>Украина, Киев.</w:t>
      </w:r>
    </w:p>
    <w:p w:rsidR="00A37B94" w:rsidRDefault="00A37B94" w:rsidP="00A37B94"/>
    <w:p w:rsidR="00A37B94" w:rsidRDefault="00A37B94" w:rsidP="00A37B94">
      <w:r>
        <w:t>Все права защищены и все такое. Перепечатка только с разрешения автора.</w:t>
      </w:r>
    </w:p>
    <w:p w:rsidR="00A37B94" w:rsidRDefault="00A37B94" w:rsidP="00A37B94"/>
    <w:p w:rsidR="00A37B94" w:rsidRDefault="00A37B94" w:rsidP="00A37B94">
      <w:r>
        <w:t>Данные заметки написаны в ироническом стиле и основаны на личном опыте автора.</w:t>
      </w:r>
    </w:p>
    <w:p w:rsidR="00A37B94" w:rsidRDefault="00A37B94" w:rsidP="00A37B94"/>
    <w:p w:rsidR="00A37B94" w:rsidRDefault="00A37B94" w:rsidP="00A37B94">
      <w:r>
        <w:t>Если у Вас есть предложения по опубликованию данных заметок, как в электронном, так и в печатном виде – обращайтесь к автору, который с удовольствием обсудит с Вами детали.</w:t>
      </w:r>
    </w:p>
    <w:p w:rsidR="00A37B94" w:rsidRDefault="00A37B94" w:rsidP="00A37B94"/>
    <w:p w:rsidR="00A37B94" w:rsidRDefault="00A37B94" w:rsidP="00A37B94">
      <w:r>
        <w:t>Самую свежую версию всегда можно найти на сайте заметок HTTP://ZAMETOK.NET</w:t>
      </w:r>
    </w:p>
    <w:p w:rsidR="00A37B94" w:rsidRDefault="00A37B94" w:rsidP="00A37B94"/>
    <w:p w:rsidR="00A37B94" w:rsidRDefault="00A37B94" w:rsidP="00A37B94">
      <w:r>
        <w:t>Там же можно обсудить эти заметки и высказать свое мнение по их поводу.</w:t>
      </w:r>
    </w:p>
    <w:p w:rsidR="00A37B94" w:rsidRDefault="00A37B94" w:rsidP="00A37B94"/>
    <w:p w:rsidR="00A37B94" w:rsidRDefault="00A37B94" w:rsidP="00A37B94">
      <w:r>
        <w:t xml:space="preserve">Адрес для связи vector@zametok.net </w:t>
      </w:r>
    </w:p>
    <w:p w:rsidR="00A37B94" w:rsidRDefault="00A37B94" w:rsidP="00A37B94"/>
    <w:p w:rsidR="00A37B94" w:rsidRDefault="00A37B94" w:rsidP="00A37B94">
      <w:r>
        <w:t>Автор будет признателен за отклики, пожелания и замечания!</w:t>
      </w:r>
    </w:p>
    <w:p w:rsidR="00A37B94" w:rsidRDefault="00A37B94" w:rsidP="00A37B94"/>
    <w:p w:rsidR="00A37B94" w:rsidRDefault="00A37B94" w:rsidP="00A37B94">
      <w:r>
        <w:t>Литературный редактор и корректор текста Наталья Аниховская (Россия).</w:t>
      </w:r>
    </w:p>
    <w:p w:rsidR="00A37B94" w:rsidRDefault="00A37B94" w:rsidP="00A37B94"/>
    <w:p w:rsidR="00A37B94" w:rsidRDefault="00A37B94" w:rsidP="00A37B94">
      <w:r>
        <w:t>Благодарности: Ирине Роговой и Олегу Ржондковскому за личное соучастие во всех упомянутых в заметках событиях. Особая благодарность моим родителям, которые были моими первыми рецензентами.</w:t>
      </w:r>
    </w:p>
    <w:p w:rsidR="00A37B94" w:rsidRDefault="00A37B94" w:rsidP="00A37B94"/>
    <w:p w:rsidR="00A37B94" w:rsidRDefault="00A37B94" w:rsidP="00A37B94">
      <w:r>
        <w:lastRenderedPageBreak/>
        <w:t xml:space="preserve"> </w:t>
      </w:r>
    </w:p>
    <w:p w:rsidR="00A37B94" w:rsidRDefault="00A37B94" w:rsidP="00A37B94">
      <w:r>
        <w:t xml:space="preserve"> </w:t>
      </w:r>
    </w:p>
    <w:p w:rsidR="00C714B0" w:rsidRPr="00A37B94" w:rsidRDefault="00A37B94" w:rsidP="00A37B94">
      <w:pPr>
        <w:rPr>
          <w:lang w:val="en-US"/>
        </w:rPr>
      </w:pPr>
      <w:r w:rsidRPr="00A37B94">
        <w:rPr>
          <w:lang w:val="en-US"/>
        </w:rPr>
        <w:t>This page last modified 01-01-V A.S.</w:t>
      </w:r>
    </w:p>
    <w:sectPr w:rsidR="00C714B0" w:rsidRPr="00A37B94" w:rsidSect="00C714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A37B94"/>
    <w:rsid w:val="00A37B94"/>
    <w:rsid w:val="00C714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4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53</Pages>
  <Words>21110</Words>
  <Characters>120332</Characters>
  <Application>Microsoft Office Word</Application>
  <DocSecurity>0</DocSecurity>
  <Lines>1002</Lines>
  <Paragraphs>282</Paragraphs>
  <ScaleCrop>false</ScaleCrop>
  <Company/>
  <LinksUpToDate>false</LinksUpToDate>
  <CharactersWithSpaces>141160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dc:creator>
  <cp:keywords/>
  <dc:description/>
  <cp:lastModifiedBy>Neo</cp:lastModifiedBy>
  <cp:revision>1</cp:revision>
  <dcterms:created xsi:type="dcterms:W3CDTF">2009-12-13T20:03:00Z</dcterms:created>
  <dcterms:modified xsi:type="dcterms:W3CDTF">2009-12-13T20:05:00Z</dcterms:modified>
</cp:coreProperties>
</file>